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F1" w:rsidRDefault="00FF4CF1" w:rsidP="00FF4CF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Федеральное государственное казённое общеобразовательное учреждение </w:t>
      </w:r>
    </w:p>
    <w:p w:rsidR="00DB2A62" w:rsidRDefault="00FF4CF1" w:rsidP="00FF4C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2A62">
        <w:rPr>
          <w:rFonts w:ascii="Times New Roman" w:hAnsi="Times New Roman"/>
          <w:sz w:val="28"/>
          <w:szCs w:val="28"/>
        </w:rPr>
        <w:t xml:space="preserve">«Средняя </w:t>
      </w:r>
      <w:r>
        <w:rPr>
          <w:rFonts w:ascii="Times New Roman" w:hAnsi="Times New Roman"/>
          <w:sz w:val="28"/>
          <w:szCs w:val="28"/>
        </w:rPr>
        <w:t>общеобразовательная школа</w:t>
      </w:r>
      <w:r w:rsidR="00DB2A62">
        <w:rPr>
          <w:rFonts w:ascii="Times New Roman" w:hAnsi="Times New Roman"/>
          <w:sz w:val="28"/>
          <w:szCs w:val="28"/>
        </w:rPr>
        <w:t xml:space="preserve"> № 162»</w:t>
      </w:r>
    </w:p>
    <w:p w:rsidR="00DB2A62" w:rsidRDefault="00DB2A62" w:rsidP="00DB2A62"/>
    <w:p w:rsidR="00DB2A62" w:rsidRDefault="00DB2A62" w:rsidP="00DB2A62"/>
    <w:p w:rsidR="00DB2A62" w:rsidRDefault="00DB2A62" w:rsidP="00DB2A62"/>
    <w:p w:rsidR="00DB2A62" w:rsidRDefault="00DB2A62" w:rsidP="00DB2A62"/>
    <w:p w:rsidR="00DB2A62" w:rsidRDefault="00DB2A62" w:rsidP="00DB2A62"/>
    <w:p w:rsidR="00DB2A62" w:rsidRDefault="00DB2A62" w:rsidP="00DB2A62"/>
    <w:p w:rsidR="00DB2A62" w:rsidRPr="00FF4CF1" w:rsidRDefault="00DB2A62" w:rsidP="00FF4C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4CF1"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  <w:r w:rsidR="00FF4CF1" w:rsidRPr="00FF4CF1">
        <w:rPr>
          <w:rFonts w:ascii="Times New Roman" w:hAnsi="Times New Roman"/>
          <w:b/>
          <w:sz w:val="28"/>
          <w:szCs w:val="28"/>
        </w:rPr>
        <w:t>английского языка по теме «</w:t>
      </w:r>
      <w:r w:rsidRPr="00FF4CF1">
        <w:rPr>
          <w:rFonts w:ascii="Times New Roman" w:hAnsi="Times New Roman"/>
          <w:b/>
          <w:sz w:val="28"/>
          <w:szCs w:val="28"/>
        </w:rPr>
        <w:t>Друзья в твоей жизни»</w:t>
      </w:r>
    </w:p>
    <w:p w:rsidR="00FF4CF1" w:rsidRPr="00FF4CF1" w:rsidRDefault="00DB2A62" w:rsidP="00FF4C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4CF1">
        <w:rPr>
          <w:rFonts w:ascii="Times New Roman" w:hAnsi="Times New Roman"/>
          <w:b/>
          <w:sz w:val="28"/>
          <w:szCs w:val="28"/>
        </w:rPr>
        <w:t xml:space="preserve">7 класс УМК </w:t>
      </w:r>
      <w:proofErr w:type="spellStart"/>
      <w:r w:rsidRPr="00FF4CF1">
        <w:rPr>
          <w:rFonts w:ascii="Times New Roman" w:hAnsi="Times New Roman"/>
          <w:b/>
          <w:sz w:val="28"/>
          <w:szCs w:val="28"/>
        </w:rPr>
        <w:t>Кузовлев</w:t>
      </w:r>
      <w:proofErr w:type="spellEnd"/>
      <w:r w:rsidRPr="00FF4CF1">
        <w:rPr>
          <w:rFonts w:ascii="Times New Roman" w:hAnsi="Times New Roman"/>
          <w:b/>
          <w:sz w:val="28"/>
          <w:szCs w:val="28"/>
        </w:rPr>
        <w:t xml:space="preserve"> В.П.</w:t>
      </w:r>
    </w:p>
    <w:p w:rsidR="00DB2A62" w:rsidRDefault="00DB2A62" w:rsidP="00DB2A62">
      <w:pPr>
        <w:jc w:val="right"/>
        <w:rPr>
          <w:rFonts w:ascii="Times New Roman" w:hAnsi="Times New Roman"/>
          <w:sz w:val="28"/>
          <w:szCs w:val="28"/>
        </w:rPr>
      </w:pPr>
    </w:p>
    <w:p w:rsidR="00DB2A62" w:rsidRDefault="00DB2A62" w:rsidP="00FF4CF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учитель английского языка</w:t>
      </w:r>
    </w:p>
    <w:p w:rsidR="00DB2A62" w:rsidRDefault="00DB2A62" w:rsidP="00FF4CF1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М.Н.</w:t>
      </w:r>
    </w:p>
    <w:p w:rsidR="00DB2A62" w:rsidRDefault="00DB2A62" w:rsidP="00DB2A62">
      <w:pPr>
        <w:jc w:val="right"/>
        <w:rPr>
          <w:rFonts w:ascii="Times New Roman" w:hAnsi="Times New Roman"/>
          <w:sz w:val="28"/>
          <w:szCs w:val="28"/>
        </w:rPr>
      </w:pPr>
    </w:p>
    <w:p w:rsidR="00DB2A62" w:rsidRDefault="00DB2A62" w:rsidP="00DB2A62">
      <w:pPr>
        <w:jc w:val="right"/>
        <w:rPr>
          <w:rFonts w:ascii="Times New Roman" w:hAnsi="Times New Roman"/>
          <w:sz w:val="28"/>
          <w:szCs w:val="28"/>
        </w:rPr>
      </w:pPr>
    </w:p>
    <w:p w:rsidR="00FF4CF1" w:rsidRDefault="00FF4CF1" w:rsidP="00DB2A62">
      <w:pPr>
        <w:jc w:val="right"/>
        <w:rPr>
          <w:rFonts w:ascii="Times New Roman" w:hAnsi="Times New Roman"/>
          <w:sz w:val="28"/>
          <w:szCs w:val="28"/>
        </w:rPr>
      </w:pPr>
    </w:p>
    <w:p w:rsidR="00FF4CF1" w:rsidRDefault="00FF4CF1" w:rsidP="00DB2A62">
      <w:pPr>
        <w:jc w:val="right"/>
        <w:rPr>
          <w:rFonts w:ascii="Times New Roman" w:hAnsi="Times New Roman"/>
          <w:sz w:val="28"/>
          <w:szCs w:val="28"/>
        </w:rPr>
      </w:pPr>
    </w:p>
    <w:p w:rsidR="00FF4CF1" w:rsidRDefault="00FF4CF1" w:rsidP="00DB2A62">
      <w:pPr>
        <w:jc w:val="right"/>
        <w:rPr>
          <w:rFonts w:ascii="Times New Roman" w:hAnsi="Times New Roman"/>
          <w:sz w:val="28"/>
          <w:szCs w:val="28"/>
        </w:rPr>
      </w:pPr>
    </w:p>
    <w:p w:rsidR="00DB2A62" w:rsidRDefault="00DB2A62" w:rsidP="00DB2A62">
      <w:pPr>
        <w:jc w:val="right"/>
        <w:rPr>
          <w:rFonts w:ascii="Times New Roman" w:hAnsi="Times New Roman"/>
          <w:sz w:val="28"/>
          <w:szCs w:val="28"/>
        </w:rPr>
      </w:pPr>
    </w:p>
    <w:p w:rsidR="00DB2A62" w:rsidRDefault="00DB2A62" w:rsidP="00FF4C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 -47</w:t>
      </w:r>
    </w:p>
    <w:p w:rsidR="00DB2A62" w:rsidRDefault="00DB2A62" w:rsidP="00FF4C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FF4CF1">
        <w:rPr>
          <w:rFonts w:ascii="Times New Roman" w:hAnsi="Times New Roman"/>
          <w:sz w:val="28"/>
          <w:szCs w:val="28"/>
        </w:rPr>
        <w:t xml:space="preserve"> г.</w:t>
      </w:r>
    </w:p>
    <w:bookmarkEnd w:id="0"/>
    <w:p w:rsidR="00A0721B" w:rsidRPr="00183A3A" w:rsidRDefault="00A0721B" w:rsidP="00A0721B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83A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1</w:t>
      </w:r>
      <w:hyperlink r:id="rId4" w:history="1">
        <w:r w:rsidRPr="00183A3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lang w:eastAsia="ru-RU"/>
          </w:rPr>
          <w:t>.Технологии обучения</w:t>
        </w:r>
      </w:hyperlink>
      <w:r w:rsidRPr="00183A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: Проектная деятельность</w:t>
      </w:r>
    </w:p>
    <w:p w:rsidR="00A0721B" w:rsidRPr="00183A3A" w:rsidRDefault="00A0721B" w:rsidP="00A0721B">
      <w:pPr>
        <w:spacing w:after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3A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2.Тема:</w:t>
      </w:r>
      <w:r w:rsidRPr="00183A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Друзья в твоей жизни</w:t>
      </w:r>
      <w:r w:rsidR="00493C50" w:rsidRPr="00183A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7 класс дата: </w:t>
      </w: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i/>
          <w:color w:val="000000" w:themeColor="text1"/>
          <w:kern w:val="24"/>
          <w:sz w:val="28"/>
          <w:szCs w:val="28"/>
        </w:rPr>
      </w:pPr>
      <w:r w:rsidRPr="00183A3A">
        <w:rPr>
          <w:rFonts w:ascii="Times New Roman" w:hAnsi="Times New Roman"/>
          <w:b/>
          <w:bCs/>
          <w:color w:val="000000" w:themeColor="text1"/>
          <w:kern w:val="24"/>
          <w:sz w:val="28"/>
          <w:szCs w:val="28"/>
        </w:rPr>
        <w:t>3.Цель</w:t>
      </w:r>
      <w:r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:  развитие речевых умений; скрытый контроль </w:t>
      </w:r>
      <w:r w:rsidR="004F3CE9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уровня </w:t>
      </w:r>
      <w:proofErr w:type="spellStart"/>
      <w:r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>сформированности</w:t>
      </w:r>
      <w:proofErr w:type="spellEnd"/>
      <w:r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навыков устной речи</w:t>
      </w: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b/>
          <w:i/>
          <w:color w:val="000000" w:themeColor="text1"/>
          <w:kern w:val="24"/>
          <w:sz w:val="28"/>
          <w:szCs w:val="28"/>
        </w:rPr>
      </w:pPr>
      <w:r w:rsidRPr="00183A3A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>4.Задачи:</w:t>
      </w: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A3A">
        <w:rPr>
          <w:rFonts w:ascii="Times New Roman" w:hAnsi="Times New Roman"/>
          <w:i/>
          <w:color w:val="000000" w:themeColor="text1"/>
          <w:kern w:val="24"/>
          <w:sz w:val="28"/>
          <w:szCs w:val="28"/>
          <w:u w:val="single"/>
        </w:rPr>
        <w:t>Развивающая:</w:t>
      </w:r>
      <w:r w:rsidRPr="00183A3A">
        <w:rPr>
          <w:rFonts w:ascii="Times New Roman" w:hAnsi="Times New Roman"/>
          <w:i/>
          <w:color w:val="000000" w:themeColor="text1"/>
          <w:kern w:val="24"/>
          <w:sz w:val="28"/>
          <w:szCs w:val="28"/>
        </w:rPr>
        <w:t xml:space="preserve"> </w:t>
      </w:r>
      <w:r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развитие способности к систематизации, а так же таких качеств ума, как самостоятельность и логичность, развитие творческого мышления и воображения, развитие умения планировать и осуществлять проектную деятельность на </w:t>
      </w:r>
      <w:proofErr w:type="spellStart"/>
      <w:r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>межпредметной</w:t>
      </w:r>
      <w:proofErr w:type="spellEnd"/>
      <w:r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основе</w:t>
      </w: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i/>
          <w:color w:val="000000" w:themeColor="text1"/>
          <w:kern w:val="24"/>
          <w:sz w:val="28"/>
          <w:szCs w:val="28"/>
        </w:rPr>
      </w:pPr>
      <w:r w:rsidRPr="00183A3A">
        <w:rPr>
          <w:rFonts w:ascii="Times New Roman" w:hAnsi="Times New Roman"/>
          <w:i/>
          <w:color w:val="000000" w:themeColor="text1"/>
          <w:kern w:val="24"/>
          <w:sz w:val="28"/>
          <w:szCs w:val="28"/>
          <w:u w:val="single"/>
        </w:rPr>
        <w:t>Воспитательная</w:t>
      </w:r>
      <w:r w:rsidRPr="00183A3A">
        <w:rPr>
          <w:rFonts w:ascii="Times New Roman" w:hAnsi="Times New Roman"/>
          <w:i/>
          <w:color w:val="000000" w:themeColor="text1"/>
          <w:kern w:val="24"/>
          <w:sz w:val="28"/>
          <w:szCs w:val="28"/>
        </w:rPr>
        <w:t xml:space="preserve">: </w:t>
      </w:r>
      <w:r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>осознание важности знаний и способностей, требуемых для плодотворной работы и сотрудничества: оказывать взаимопомощь, проявлять готовность к творчеству; воспитание самостоятельности и чувства ответственности за выполняемую работу</w:t>
      </w:r>
    </w:p>
    <w:p w:rsidR="004F3CE9" w:rsidRPr="00183A3A" w:rsidRDefault="00A0721B" w:rsidP="00A0721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83A3A">
        <w:rPr>
          <w:rFonts w:ascii="Times New Roman" w:hAnsi="Times New Roman"/>
          <w:i/>
          <w:color w:val="000000" w:themeColor="text1"/>
          <w:kern w:val="24"/>
          <w:sz w:val="28"/>
          <w:szCs w:val="28"/>
          <w:u w:val="single"/>
        </w:rPr>
        <w:t>Учебная:</w:t>
      </w:r>
      <w:r w:rsidRPr="00183A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3CE9" w:rsidRPr="00183A3A">
        <w:rPr>
          <w:rFonts w:ascii="Times New Roman" w:hAnsi="Times New Roman"/>
          <w:color w:val="000000" w:themeColor="text1"/>
          <w:sz w:val="28"/>
          <w:szCs w:val="28"/>
        </w:rPr>
        <w:t xml:space="preserve"> развитие</w:t>
      </w:r>
      <w:proofErr w:type="gramEnd"/>
      <w:r w:rsidR="004F3CE9" w:rsidRPr="00183A3A">
        <w:rPr>
          <w:rFonts w:ascii="Times New Roman" w:hAnsi="Times New Roman"/>
          <w:color w:val="000000" w:themeColor="text1"/>
          <w:sz w:val="28"/>
          <w:szCs w:val="28"/>
        </w:rPr>
        <w:t xml:space="preserve"> речевых умений в новых ситуациях общения</w:t>
      </w: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  <w:r w:rsidRPr="00183A3A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>5.Формируемые УУД:</w:t>
      </w:r>
    </w:p>
    <w:p w:rsidR="00A0721B" w:rsidRPr="00183A3A" w:rsidRDefault="00FF4CF1" w:rsidP="00A0721B">
      <w:pPr>
        <w:spacing w:after="0"/>
        <w:jc w:val="both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hyperlink r:id="rId5" w:history="1">
        <w:r w:rsidR="00A0721B" w:rsidRPr="00183A3A">
          <w:rPr>
            <w:rStyle w:val="a4"/>
            <w:rFonts w:ascii="Times New Roman" w:hAnsi="Times New Roman"/>
            <w:i/>
            <w:color w:val="000000" w:themeColor="text1"/>
            <w:kern w:val="24"/>
            <w:sz w:val="28"/>
            <w:szCs w:val="28"/>
          </w:rPr>
          <w:t xml:space="preserve">познавательные </w:t>
        </w:r>
        <w:proofErr w:type="gramStart"/>
        <w:r w:rsidR="00A0721B" w:rsidRPr="00183A3A">
          <w:rPr>
            <w:rStyle w:val="a4"/>
            <w:rFonts w:ascii="Times New Roman" w:hAnsi="Times New Roman"/>
            <w:i/>
            <w:color w:val="000000" w:themeColor="text1"/>
            <w:kern w:val="24"/>
            <w:sz w:val="28"/>
            <w:szCs w:val="28"/>
          </w:rPr>
          <w:t>УУД</w:t>
        </w:r>
      </w:hyperlink>
      <w:r w:rsidR="00A0721B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</w:t>
      </w:r>
      <w:r w:rsidR="004F3CE9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>:</w:t>
      </w:r>
      <w:proofErr w:type="gramEnd"/>
      <w:r w:rsidR="004F3CE9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развитие ИКТ компетенции при создании электронных презентаций; развитие умения осуществлять презентацию с учетом особенностей аудитории</w:t>
      </w:r>
      <w:r w:rsidR="00841334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>; основы рефлексивного чтения</w:t>
      </w:r>
    </w:p>
    <w:p w:rsidR="00A0721B" w:rsidRPr="00183A3A" w:rsidRDefault="00FF4CF1" w:rsidP="00A0721B">
      <w:pPr>
        <w:spacing w:after="0"/>
        <w:jc w:val="both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hyperlink r:id="rId6" w:history="1">
        <w:r w:rsidR="00A0721B" w:rsidRPr="00183A3A">
          <w:rPr>
            <w:rStyle w:val="a4"/>
            <w:rFonts w:ascii="Times New Roman" w:hAnsi="Times New Roman"/>
            <w:i/>
            <w:color w:val="000000" w:themeColor="text1"/>
            <w:kern w:val="24"/>
            <w:sz w:val="28"/>
            <w:szCs w:val="28"/>
          </w:rPr>
          <w:t>коммуникативные УУД</w:t>
        </w:r>
      </w:hyperlink>
      <w:r w:rsidR="00841334" w:rsidRPr="00183A3A">
        <w:rPr>
          <w:rFonts w:ascii="Times New Roman" w:hAnsi="Times New Roman"/>
          <w:i/>
          <w:color w:val="000000" w:themeColor="text1"/>
          <w:kern w:val="24"/>
          <w:sz w:val="28"/>
          <w:szCs w:val="28"/>
        </w:rPr>
        <w:t xml:space="preserve">: </w:t>
      </w:r>
      <w:r w:rsidR="00841334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>адекватно использовать речевые средства для решения коммуникативной задачи проекта в соответствии с грамматическими и синтаксическими нормами английского языка</w:t>
      </w:r>
    </w:p>
    <w:p w:rsidR="00A0721B" w:rsidRPr="00183A3A" w:rsidRDefault="00FF4CF1" w:rsidP="00A0721B">
      <w:pPr>
        <w:spacing w:after="0"/>
        <w:jc w:val="both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hyperlink r:id="rId7" w:history="1">
        <w:r w:rsidR="00A0721B" w:rsidRPr="00183A3A">
          <w:rPr>
            <w:rStyle w:val="a4"/>
            <w:rFonts w:ascii="Times New Roman" w:hAnsi="Times New Roman"/>
            <w:i/>
            <w:color w:val="000000" w:themeColor="text1"/>
            <w:kern w:val="24"/>
            <w:sz w:val="28"/>
            <w:szCs w:val="28"/>
          </w:rPr>
          <w:t>личностные УУД</w:t>
        </w:r>
      </w:hyperlink>
      <w:r w:rsidR="004F3CE9" w:rsidRPr="00183A3A">
        <w:rPr>
          <w:rFonts w:ascii="Times New Roman" w:hAnsi="Times New Roman"/>
          <w:i/>
          <w:color w:val="000000" w:themeColor="text1"/>
          <w:kern w:val="24"/>
          <w:sz w:val="28"/>
          <w:szCs w:val="28"/>
        </w:rPr>
        <w:t xml:space="preserve">: </w:t>
      </w:r>
      <w:r w:rsidR="004F3CE9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>обмен личным опытом, умение доносить и отстаивать свою точку зрения; развитие доброжелательности и толерантности; осознание важности дружбы в жизни каждого человека</w:t>
      </w:r>
    </w:p>
    <w:p w:rsidR="00A0721B" w:rsidRPr="00183A3A" w:rsidRDefault="00FF4CF1" w:rsidP="00A0721B">
      <w:pPr>
        <w:spacing w:after="0"/>
        <w:jc w:val="both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hyperlink r:id="rId8" w:history="1">
        <w:r w:rsidR="00A0721B" w:rsidRPr="00183A3A">
          <w:rPr>
            <w:rStyle w:val="a4"/>
            <w:rFonts w:ascii="Times New Roman" w:hAnsi="Times New Roman"/>
            <w:i/>
            <w:color w:val="000000" w:themeColor="text1"/>
            <w:kern w:val="24"/>
            <w:sz w:val="28"/>
            <w:szCs w:val="28"/>
          </w:rPr>
          <w:t xml:space="preserve">регулятивные </w:t>
        </w:r>
        <w:proofErr w:type="gramStart"/>
        <w:r w:rsidR="00A0721B" w:rsidRPr="00183A3A">
          <w:rPr>
            <w:rStyle w:val="a4"/>
            <w:rFonts w:ascii="Times New Roman" w:hAnsi="Times New Roman"/>
            <w:i/>
            <w:color w:val="000000" w:themeColor="text1"/>
            <w:kern w:val="24"/>
            <w:sz w:val="28"/>
            <w:szCs w:val="28"/>
          </w:rPr>
          <w:t>УУД</w:t>
        </w:r>
      </w:hyperlink>
      <w:r w:rsidR="00A0721B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</w:t>
      </w:r>
      <w:r w:rsidR="004F3CE9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>:</w:t>
      </w:r>
      <w:proofErr w:type="gramEnd"/>
      <w:r w:rsidR="004F3CE9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развитие умения само- и взаимоконтроля, само- и </w:t>
      </w:r>
      <w:proofErr w:type="spellStart"/>
      <w:r w:rsidR="004F3CE9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>взаимооценки</w:t>
      </w:r>
      <w:proofErr w:type="spellEnd"/>
    </w:p>
    <w:p w:rsidR="004F3CE9" w:rsidRPr="00183A3A" w:rsidRDefault="004F3CE9" w:rsidP="00A0721B">
      <w:pPr>
        <w:spacing w:after="0"/>
        <w:jc w:val="both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>СУУ: умение представлять результаты своей работы на английском языке</w:t>
      </w: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color w:val="000000" w:themeColor="text1"/>
          <w:kern w:val="24"/>
          <w:sz w:val="28"/>
          <w:szCs w:val="28"/>
        </w:rPr>
      </w:pP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  <w:r w:rsidRPr="00183A3A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>6.Планируемый результаты:</w:t>
      </w:r>
    </w:p>
    <w:p w:rsidR="00A0721B" w:rsidRPr="00183A3A" w:rsidRDefault="00FF4CF1" w:rsidP="00A0721B">
      <w:pPr>
        <w:spacing w:after="0"/>
        <w:jc w:val="both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hyperlink r:id="rId9" w:history="1">
        <w:r w:rsidR="00A0721B" w:rsidRPr="00183A3A">
          <w:rPr>
            <w:rStyle w:val="a4"/>
            <w:rFonts w:ascii="Times New Roman" w:hAnsi="Times New Roman"/>
            <w:i/>
            <w:color w:val="000000" w:themeColor="text1"/>
            <w:kern w:val="24"/>
            <w:sz w:val="28"/>
            <w:szCs w:val="28"/>
          </w:rPr>
          <w:t>Личностные</w:t>
        </w:r>
      </w:hyperlink>
      <w:r w:rsidR="00841334" w:rsidRPr="00183A3A">
        <w:rPr>
          <w:rFonts w:ascii="Times New Roman" w:hAnsi="Times New Roman"/>
          <w:i/>
          <w:color w:val="000000" w:themeColor="text1"/>
          <w:kern w:val="24"/>
          <w:sz w:val="28"/>
          <w:szCs w:val="28"/>
        </w:rPr>
        <w:t xml:space="preserve">: </w:t>
      </w:r>
      <w:r w:rsidR="00841334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>потребность в самовыражении; уважение к личности и ее достоинств</w:t>
      </w:r>
      <w:r w:rsidR="00D11E60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>у</w:t>
      </w:r>
      <w:r w:rsidR="00841334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>, формирование адекватной позитивной самооценки</w:t>
      </w:r>
    </w:p>
    <w:p w:rsidR="00A0721B" w:rsidRPr="00183A3A" w:rsidRDefault="00FF4CF1" w:rsidP="00A0721B">
      <w:pPr>
        <w:spacing w:after="0"/>
        <w:jc w:val="both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hyperlink r:id="rId10" w:history="1">
        <w:proofErr w:type="spellStart"/>
        <w:r w:rsidR="00A0721B" w:rsidRPr="00183A3A">
          <w:rPr>
            <w:rStyle w:val="a4"/>
            <w:rFonts w:ascii="Times New Roman" w:hAnsi="Times New Roman"/>
            <w:i/>
            <w:color w:val="000000" w:themeColor="text1"/>
            <w:kern w:val="24"/>
            <w:sz w:val="28"/>
            <w:szCs w:val="28"/>
          </w:rPr>
          <w:t>Метапредметные</w:t>
        </w:r>
        <w:proofErr w:type="spellEnd"/>
      </w:hyperlink>
      <w:r w:rsidR="00841334" w:rsidRPr="00183A3A">
        <w:rPr>
          <w:rFonts w:ascii="Times New Roman" w:hAnsi="Times New Roman"/>
          <w:i/>
          <w:color w:val="000000" w:themeColor="text1"/>
          <w:kern w:val="24"/>
          <w:sz w:val="28"/>
          <w:szCs w:val="28"/>
        </w:rPr>
        <w:t>:</w:t>
      </w:r>
      <w:r w:rsidR="00D11E60" w:rsidRPr="00183A3A">
        <w:rPr>
          <w:rFonts w:ascii="Times New Roman" w:hAnsi="Times New Roman"/>
          <w:i/>
          <w:color w:val="000000" w:themeColor="text1"/>
          <w:kern w:val="24"/>
          <w:sz w:val="28"/>
          <w:szCs w:val="28"/>
        </w:rPr>
        <w:t xml:space="preserve"> </w:t>
      </w:r>
      <w:r w:rsidR="00D11E60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адекватно самостоятельно оценивать правильность выполнения действия и вносить необходимые коррективы как в конце действия, так и по ходу его реализации; адекватно оценивать свои возможности достижения цели </w:t>
      </w:r>
      <w:r w:rsidR="00D11E60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lastRenderedPageBreak/>
        <w:t>определенной сложности в области проектной деятельности;</w:t>
      </w:r>
      <w:r w:rsidR="00841334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владеть устной и письменной речью, строить монологическое высказывание и участвовать в диалоге и дискуссии; понимать относительность мнений и подходов к решению учебных задач</w:t>
      </w:r>
      <w:r w:rsidR="00D11E60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>; рефлексивное чтение; развитие ИКТ компетенции</w:t>
      </w:r>
    </w:p>
    <w:p w:rsidR="00A0721B" w:rsidRPr="00183A3A" w:rsidRDefault="00FF4CF1" w:rsidP="00A0721B">
      <w:pPr>
        <w:spacing w:after="0"/>
        <w:jc w:val="both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hyperlink r:id="rId11" w:history="1">
        <w:r w:rsidR="00A0721B" w:rsidRPr="00183A3A">
          <w:rPr>
            <w:rStyle w:val="a4"/>
            <w:rFonts w:ascii="Times New Roman" w:hAnsi="Times New Roman"/>
            <w:i/>
            <w:color w:val="000000" w:themeColor="text1"/>
            <w:kern w:val="24"/>
            <w:sz w:val="28"/>
            <w:szCs w:val="28"/>
          </w:rPr>
          <w:t>Предметные</w:t>
        </w:r>
      </w:hyperlink>
      <w:r w:rsidR="00841334" w:rsidRPr="00183A3A">
        <w:rPr>
          <w:rFonts w:ascii="Times New Roman" w:hAnsi="Times New Roman"/>
          <w:i/>
          <w:color w:val="000000" w:themeColor="text1"/>
          <w:kern w:val="24"/>
          <w:sz w:val="28"/>
          <w:szCs w:val="28"/>
        </w:rPr>
        <w:t xml:space="preserve">: ученик научится: </w:t>
      </w:r>
      <w:proofErr w:type="gramStart"/>
      <w:r w:rsidR="00841334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>представлять  готовый</w:t>
      </w:r>
      <w:proofErr w:type="gramEnd"/>
      <w:r w:rsidR="00841334"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и оформленный  проект на общественном слушании на английском языке</w:t>
      </w:r>
    </w:p>
    <w:p w:rsidR="00841334" w:rsidRPr="00183A3A" w:rsidRDefault="00841334" w:rsidP="00A0721B">
      <w:pPr>
        <w:spacing w:after="0"/>
        <w:jc w:val="both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183A3A">
        <w:rPr>
          <w:rFonts w:ascii="Times New Roman" w:hAnsi="Times New Roman"/>
          <w:i/>
          <w:color w:val="000000" w:themeColor="text1"/>
          <w:kern w:val="24"/>
          <w:sz w:val="28"/>
          <w:szCs w:val="28"/>
        </w:rPr>
        <w:t xml:space="preserve">Ученик получит возможность: </w:t>
      </w:r>
      <w:r w:rsidRPr="00183A3A">
        <w:rPr>
          <w:rFonts w:ascii="Times New Roman" w:hAnsi="Times New Roman"/>
          <w:color w:val="000000" w:themeColor="text1"/>
          <w:kern w:val="24"/>
          <w:sz w:val="28"/>
          <w:szCs w:val="28"/>
        </w:rPr>
        <w:t>отвечать на вопросы одноклассников и учителя по существу проекта, участвовать в дискуссии</w:t>
      </w: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i/>
          <w:color w:val="000000" w:themeColor="text1"/>
          <w:kern w:val="24"/>
          <w:sz w:val="28"/>
          <w:szCs w:val="28"/>
        </w:rPr>
      </w:pP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3A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7.</w:t>
      </w:r>
      <w:hyperlink r:id="rId12" w:history="1">
        <w:r w:rsidRPr="00183A3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 xml:space="preserve">Тип </w:t>
        </w:r>
        <w:proofErr w:type="spellStart"/>
        <w:proofErr w:type="gramStart"/>
        <w:r w:rsidRPr="00183A3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>урока</w:t>
        </w:r>
        <w:r w:rsidR="00D11E60" w:rsidRPr="00183A3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>:урок</w:t>
        </w:r>
        <w:proofErr w:type="spellEnd"/>
        <w:proofErr w:type="gramEnd"/>
        <w:r w:rsidR="00D11E60" w:rsidRPr="00183A3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 xml:space="preserve"> обобщения и систематизации </w:t>
        </w:r>
        <w:r w:rsidRPr="00183A3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</w:hyperlink>
      <w:r w:rsidRPr="00183A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11E60" w:rsidRPr="00183A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 последний урок в цикле уроков по теме «Друзья в твоей жизни»)</w:t>
      </w: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3A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8.</w:t>
      </w:r>
      <w:hyperlink r:id="rId13" w:history="1">
        <w:r w:rsidRPr="00183A3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>Форма урока</w:t>
        </w:r>
      </w:hyperlink>
      <w:r w:rsidR="00D11E60" w:rsidRPr="00183A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: защита проектов</w:t>
      </w: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3A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9.Подготовительная работа</w:t>
      </w:r>
      <w:r w:rsidR="00D11E60" w:rsidRPr="00183A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D11E60" w:rsidRPr="00183A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выбор и обсуждение темы проекта в соответствии с личными потребностями, интересами и речевыми возможностями учащихся, обсуждение этапов и порядок реализации проекта,  самостоятельная разработка и оформление</w:t>
      </w:r>
      <w:r w:rsidRPr="00183A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11E60" w:rsidRPr="00183A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проектов</w:t>
      </w: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3A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10.Методическое обеспечение: </w:t>
      </w:r>
      <w:r w:rsidRPr="00183A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рабочие программы, УМК</w:t>
      </w:r>
    </w:p>
    <w:p w:rsidR="00A0721B" w:rsidRPr="00183A3A" w:rsidRDefault="00A0721B" w:rsidP="00A0721B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721B" w:rsidRPr="00183A3A" w:rsidRDefault="00A0721B" w:rsidP="00D11E60">
      <w:pPr>
        <w:pStyle w:val="a3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83A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11. </w:t>
      </w:r>
      <w:r w:rsidR="00D11E60" w:rsidRPr="00183A3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Используемая литература для учащихся: </w:t>
      </w:r>
      <w:r w:rsidR="00D11E60" w:rsidRPr="00183A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УМК, электронные ресурсы сети Интернет</w:t>
      </w:r>
      <w:r w:rsidRPr="00183A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0721B" w:rsidRPr="00183A3A" w:rsidRDefault="00D11E60" w:rsidP="00A0721B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83A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12</w:t>
      </w:r>
      <w:r w:rsidR="00A0721B" w:rsidRPr="00183A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hyperlink r:id="rId14" w:history="1">
        <w:r w:rsidR="00A0721B" w:rsidRPr="00183A3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 xml:space="preserve">Формы </w:t>
        </w:r>
        <w:proofErr w:type="gramStart"/>
        <w:r w:rsidR="00A0721B" w:rsidRPr="00183A3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>работы</w:t>
        </w:r>
      </w:hyperlink>
      <w:r w:rsidR="00A0721B" w:rsidRPr="00183A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F656B" w:rsidRPr="00183A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:</w:t>
      </w:r>
      <w:proofErr w:type="gramEnd"/>
      <w:r w:rsidR="004F656B" w:rsidRPr="00183A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F656B" w:rsidRPr="00183A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индивидуальная презентация проекта, групповое обсуждение</w:t>
      </w: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0721B" w:rsidRPr="00183A3A" w:rsidRDefault="004F656B" w:rsidP="00A0721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3A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13</w:t>
      </w:r>
      <w:r w:rsidR="00A0721B" w:rsidRPr="00183A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hyperlink r:id="rId15" w:history="1">
        <w:r w:rsidR="00A0721B" w:rsidRPr="00183A3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>Методы обучения</w:t>
        </w:r>
        <w:r w:rsidRPr="00183A3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 xml:space="preserve">: </w:t>
        </w:r>
        <w:r w:rsidRPr="00183A3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самостоятельная работа с информацией, создание проекта</w:t>
        </w:r>
        <w:r w:rsidR="00A0721B" w:rsidRPr="00183A3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</w:hyperlink>
      <w:r w:rsidR="00A0721B" w:rsidRPr="00183A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0721B" w:rsidRDefault="004F656B" w:rsidP="00A0721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3A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14</w:t>
      </w:r>
      <w:r w:rsidR="00A0721B" w:rsidRPr="00183A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hyperlink r:id="rId16" w:history="1">
        <w:r w:rsidR="00A0721B" w:rsidRPr="00183A3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 xml:space="preserve">Формы и методы </w:t>
        </w:r>
        <w:proofErr w:type="gramStart"/>
        <w:r w:rsidR="00A0721B" w:rsidRPr="00183A3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>контроля</w:t>
        </w:r>
      </w:hyperlink>
      <w:r w:rsidR="00A0721B" w:rsidRPr="00183A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83A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Pr="00183A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само- и взаимоконтроль</w:t>
      </w:r>
    </w:p>
    <w:p w:rsidR="00183A3A" w:rsidRPr="00183A3A" w:rsidRDefault="00183A3A" w:rsidP="00A0721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83A3A" w:rsidRDefault="00183A3A" w:rsidP="004F656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83A3A" w:rsidRDefault="00183A3A" w:rsidP="004F656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0721B" w:rsidRPr="00183A3A" w:rsidRDefault="004F656B" w:rsidP="004F656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83A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15. Технологическая карта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7"/>
        <w:gridCol w:w="1699"/>
        <w:gridCol w:w="714"/>
        <w:gridCol w:w="1477"/>
        <w:gridCol w:w="1522"/>
        <w:gridCol w:w="1243"/>
        <w:gridCol w:w="1629"/>
        <w:gridCol w:w="1822"/>
        <w:gridCol w:w="1632"/>
        <w:gridCol w:w="1776"/>
        <w:gridCol w:w="1555"/>
      </w:tblGrid>
      <w:tr w:rsidR="004524BA" w:rsidRPr="00183A3A" w:rsidTr="000E0357">
        <w:tc>
          <w:tcPr>
            <w:tcW w:w="0" w:type="auto"/>
            <w:vMerge w:val="restart"/>
          </w:tcPr>
          <w:p w:rsidR="00493C50" w:rsidRPr="00183A3A" w:rsidRDefault="00493C50" w:rsidP="00183A3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493C50" w:rsidRPr="00183A3A" w:rsidRDefault="00493C50" w:rsidP="00183A3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этап урока</w:t>
            </w:r>
          </w:p>
        </w:tc>
        <w:tc>
          <w:tcPr>
            <w:tcW w:w="0" w:type="auto"/>
            <w:vMerge w:val="restart"/>
          </w:tcPr>
          <w:p w:rsidR="00493C50" w:rsidRPr="00183A3A" w:rsidRDefault="00493C50" w:rsidP="00183A3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</w:tcPr>
          <w:p w:rsidR="00493C50" w:rsidRPr="00183A3A" w:rsidRDefault="00493C50" w:rsidP="00183A3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0" w:type="auto"/>
            <w:gridSpan w:val="6"/>
          </w:tcPr>
          <w:p w:rsidR="00493C50" w:rsidRPr="00183A3A" w:rsidRDefault="00493C50" w:rsidP="00183A3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результаты</w:t>
            </w:r>
          </w:p>
        </w:tc>
      </w:tr>
      <w:tr w:rsidR="008A1738" w:rsidRPr="00183A3A" w:rsidTr="000E0357">
        <w:tc>
          <w:tcPr>
            <w:tcW w:w="0" w:type="auto"/>
            <w:vMerge/>
          </w:tcPr>
          <w:p w:rsidR="00493C50" w:rsidRPr="00183A3A" w:rsidRDefault="00493C50" w:rsidP="00183A3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493C50" w:rsidRPr="00183A3A" w:rsidRDefault="00493C50" w:rsidP="00183A3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493C50" w:rsidRPr="00183A3A" w:rsidRDefault="00493C50" w:rsidP="00183A3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493C50" w:rsidRPr="00183A3A" w:rsidRDefault="00493C50" w:rsidP="00183A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учителя</w:t>
            </w:r>
          </w:p>
        </w:tc>
        <w:tc>
          <w:tcPr>
            <w:tcW w:w="0" w:type="auto"/>
            <w:vMerge w:val="restart"/>
          </w:tcPr>
          <w:p w:rsidR="00493C50" w:rsidRPr="00183A3A" w:rsidRDefault="00493C50" w:rsidP="00183A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ученика</w:t>
            </w:r>
          </w:p>
        </w:tc>
        <w:tc>
          <w:tcPr>
            <w:tcW w:w="0" w:type="auto"/>
            <w:gridSpan w:val="2"/>
          </w:tcPr>
          <w:p w:rsidR="00493C50" w:rsidRPr="00183A3A" w:rsidRDefault="00493C50" w:rsidP="00183A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0" w:type="auto"/>
            <w:vMerge w:val="restart"/>
          </w:tcPr>
          <w:p w:rsidR="00493C50" w:rsidRPr="00183A3A" w:rsidRDefault="00493C50" w:rsidP="00183A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0" w:type="auto"/>
            <w:gridSpan w:val="3"/>
          </w:tcPr>
          <w:p w:rsidR="00493C50" w:rsidRPr="00183A3A" w:rsidRDefault="00493C50" w:rsidP="00183A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метапредметные</w:t>
            </w:r>
            <w:proofErr w:type="spellEnd"/>
          </w:p>
        </w:tc>
      </w:tr>
      <w:tr w:rsidR="00A52A82" w:rsidRPr="00183A3A" w:rsidTr="000E0357">
        <w:tc>
          <w:tcPr>
            <w:tcW w:w="0" w:type="auto"/>
            <w:vMerge/>
          </w:tcPr>
          <w:p w:rsidR="00493C50" w:rsidRPr="00183A3A" w:rsidRDefault="00493C50" w:rsidP="00183A3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493C50" w:rsidRPr="00183A3A" w:rsidRDefault="00493C50" w:rsidP="00183A3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493C50" w:rsidRPr="00183A3A" w:rsidRDefault="00493C50" w:rsidP="00183A3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493C50" w:rsidRPr="00183A3A" w:rsidRDefault="00493C50" w:rsidP="00183A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493C50" w:rsidRPr="00183A3A" w:rsidRDefault="00493C50" w:rsidP="00183A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493C50" w:rsidP="00183A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ученик научиться</w:t>
            </w:r>
          </w:p>
        </w:tc>
        <w:tc>
          <w:tcPr>
            <w:tcW w:w="0" w:type="auto"/>
          </w:tcPr>
          <w:p w:rsidR="00493C50" w:rsidRPr="00183A3A" w:rsidRDefault="00493C50" w:rsidP="00183A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ученик получит возможность научиться</w:t>
            </w:r>
          </w:p>
        </w:tc>
        <w:tc>
          <w:tcPr>
            <w:tcW w:w="0" w:type="auto"/>
            <w:vMerge/>
          </w:tcPr>
          <w:p w:rsidR="00493C50" w:rsidRPr="00183A3A" w:rsidRDefault="00493C50" w:rsidP="00183A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493C50" w:rsidP="00183A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регулятивные</w:t>
            </w:r>
          </w:p>
        </w:tc>
        <w:tc>
          <w:tcPr>
            <w:tcW w:w="0" w:type="auto"/>
          </w:tcPr>
          <w:p w:rsidR="00493C50" w:rsidRPr="00183A3A" w:rsidRDefault="00493C50" w:rsidP="00183A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коммуникативные</w:t>
            </w:r>
          </w:p>
        </w:tc>
        <w:tc>
          <w:tcPr>
            <w:tcW w:w="0" w:type="auto"/>
          </w:tcPr>
          <w:p w:rsidR="00493C50" w:rsidRPr="00183A3A" w:rsidRDefault="00493C50" w:rsidP="00183A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познавательные</w:t>
            </w:r>
          </w:p>
        </w:tc>
      </w:tr>
      <w:tr w:rsidR="00A52A82" w:rsidRPr="00183A3A" w:rsidTr="000E0357">
        <w:tc>
          <w:tcPr>
            <w:tcW w:w="0" w:type="auto"/>
          </w:tcPr>
          <w:p w:rsidR="00493C50" w:rsidRPr="00183A3A" w:rsidRDefault="00183A3A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493C50" w:rsidRPr="00183A3A" w:rsidRDefault="00493C50" w:rsidP="004F656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организационный </w:t>
            </w:r>
          </w:p>
        </w:tc>
        <w:tc>
          <w:tcPr>
            <w:tcW w:w="0" w:type="auto"/>
          </w:tcPr>
          <w:p w:rsidR="00493C50" w:rsidRPr="00183A3A" w:rsidRDefault="00183A3A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493C50" w:rsidRPr="00183A3A" w:rsidRDefault="00132661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приветствует учащихся,</w:t>
            </w:r>
          </w:p>
          <w:p w:rsidR="00132661" w:rsidRPr="00183A3A" w:rsidRDefault="00132661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проверяет готовность обучающихся к уроку</w:t>
            </w:r>
          </w:p>
        </w:tc>
        <w:tc>
          <w:tcPr>
            <w:tcW w:w="0" w:type="auto"/>
          </w:tcPr>
          <w:p w:rsidR="00493C50" w:rsidRPr="00183A3A" w:rsidRDefault="00132661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приветствуют учителя </w:t>
            </w:r>
          </w:p>
        </w:tc>
        <w:tc>
          <w:tcPr>
            <w:tcW w:w="0" w:type="auto"/>
          </w:tcPr>
          <w:p w:rsidR="00493C50" w:rsidRPr="00183A3A" w:rsidRDefault="00493C50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493C50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493C50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493C50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493C50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493C50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2A82" w:rsidRPr="00183A3A" w:rsidTr="000E0357">
        <w:tc>
          <w:tcPr>
            <w:tcW w:w="0" w:type="auto"/>
          </w:tcPr>
          <w:p w:rsidR="00493C50" w:rsidRPr="00183A3A" w:rsidRDefault="00183A3A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493C50" w:rsidRPr="00183A3A" w:rsidRDefault="00493C50" w:rsidP="004F656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мотивация учебной деятельности</w:t>
            </w:r>
          </w:p>
        </w:tc>
        <w:tc>
          <w:tcPr>
            <w:tcW w:w="0" w:type="auto"/>
          </w:tcPr>
          <w:p w:rsidR="00493C50" w:rsidRPr="00183A3A" w:rsidRDefault="00A73937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493C50" w:rsidRPr="00183A3A" w:rsidRDefault="00132661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настраивает учащихся на урок – защиты проектов</w:t>
            </w:r>
          </w:p>
        </w:tc>
        <w:tc>
          <w:tcPr>
            <w:tcW w:w="0" w:type="auto"/>
          </w:tcPr>
          <w:p w:rsidR="00493C50" w:rsidRPr="00183A3A" w:rsidRDefault="00132661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формулируют задачи урока</w:t>
            </w:r>
          </w:p>
        </w:tc>
        <w:tc>
          <w:tcPr>
            <w:tcW w:w="0" w:type="auto"/>
          </w:tcPr>
          <w:p w:rsidR="00493C50" w:rsidRPr="00183A3A" w:rsidRDefault="00493C50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493C50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493C50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A52A82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принимать и сохранять учебную задачу</w:t>
            </w:r>
            <w:r w:rsidR="004524BA"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, понимание того, что будут делать и зачем</w:t>
            </w:r>
          </w:p>
        </w:tc>
        <w:tc>
          <w:tcPr>
            <w:tcW w:w="0" w:type="auto"/>
          </w:tcPr>
          <w:p w:rsidR="00493C50" w:rsidRPr="00183A3A" w:rsidRDefault="00493C50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493C50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2A82" w:rsidRPr="00183A3A" w:rsidTr="000E0357">
        <w:tc>
          <w:tcPr>
            <w:tcW w:w="0" w:type="auto"/>
          </w:tcPr>
          <w:p w:rsidR="00493C50" w:rsidRPr="00183A3A" w:rsidRDefault="00183A3A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493C50" w:rsidRPr="00183A3A" w:rsidRDefault="00493C50" w:rsidP="004F656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обобщение и систематизация знаний</w:t>
            </w:r>
          </w:p>
        </w:tc>
        <w:tc>
          <w:tcPr>
            <w:tcW w:w="0" w:type="auto"/>
          </w:tcPr>
          <w:p w:rsidR="00493C50" w:rsidRPr="00183A3A" w:rsidRDefault="00A73937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493C50" w:rsidRPr="00183A3A" w:rsidRDefault="00132661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проводит небольшой опрос по теме «дружба», создает проблемную ситуацию, основываясь на разных мнениях учащихся в ходе голосования</w:t>
            </w:r>
          </w:p>
        </w:tc>
        <w:tc>
          <w:tcPr>
            <w:tcW w:w="0" w:type="auto"/>
          </w:tcPr>
          <w:p w:rsidR="00493C50" w:rsidRPr="00183A3A" w:rsidRDefault="00132661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голосуют поднятием руки</w:t>
            </w:r>
          </w:p>
        </w:tc>
        <w:tc>
          <w:tcPr>
            <w:tcW w:w="0" w:type="auto"/>
          </w:tcPr>
          <w:p w:rsidR="00493C50" w:rsidRPr="00183A3A" w:rsidRDefault="004524BA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понимать вопросы учителя на слух</w:t>
            </w:r>
          </w:p>
        </w:tc>
        <w:tc>
          <w:tcPr>
            <w:tcW w:w="0" w:type="auto"/>
          </w:tcPr>
          <w:p w:rsidR="00493C50" w:rsidRPr="00183A3A" w:rsidRDefault="00493C50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0E0357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осознание важности дружбы в жизни каждого человека</w:t>
            </w:r>
          </w:p>
        </w:tc>
        <w:tc>
          <w:tcPr>
            <w:tcW w:w="0" w:type="auto"/>
          </w:tcPr>
          <w:p w:rsidR="00493C50" w:rsidRPr="00183A3A" w:rsidRDefault="00A52A82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принимать и сохранять учебную задачу</w:t>
            </w:r>
          </w:p>
        </w:tc>
        <w:tc>
          <w:tcPr>
            <w:tcW w:w="0" w:type="auto"/>
          </w:tcPr>
          <w:p w:rsidR="00493C50" w:rsidRPr="00183A3A" w:rsidRDefault="00A52A82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умение слушать</w:t>
            </w:r>
          </w:p>
        </w:tc>
        <w:tc>
          <w:tcPr>
            <w:tcW w:w="0" w:type="auto"/>
          </w:tcPr>
          <w:p w:rsidR="00493C50" w:rsidRPr="00183A3A" w:rsidRDefault="00A52A82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смысловое слушание</w:t>
            </w:r>
          </w:p>
        </w:tc>
      </w:tr>
      <w:tr w:rsidR="00A52A82" w:rsidRPr="00183A3A" w:rsidTr="000E0357">
        <w:tc>
          <w:tcPr>
            <w:tcW w:w="0" w:type="auto"/>
          </w:tcPr>
          <w:p w:rsidR="00493C50" w:rsidRPr="00183A3A" w:rsidRDefault="00183A3A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493C50" w:rsidRPr="00183A3A" w:rsidRDefault="00493C50" w:rsidP="004F656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применение знаний и умений в новой ситуации</w:t>
            </w:r>
          </w:p>
        </w:tc>
        <w:tc>
          <w:tcPr>
            <w:tcW w:w="0" w:type="auto"/>
          </w:tcPr>
          <w:p w:rsidR="00493C50" w:rsidRPr="00183A3A" w:rsidRDefault="00A73937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</w:tcPr>
          <w:p w:rsidR="00493C50" w:rsidRPr="00183A3A" w:rsidRDefault="00132661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стимулирует учащихся к  обсуждению проектов, к дискуссии, обеспечивает положительную реакцию детей на творчество одноклассников</w:t>
            </w:r>
          </w:p>
        </w:tc>
        <w:tc>
          <w:tcPr>
            <w:tcW w:w="0" w:type="auto"/>
          </w:tcPr>
          <w:p w:rsidR="00493C50" w:rsidRPr="00183A3A" w:rsidRDefault="00132661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высказывают свое мнение по проблеме через презентацию своих проектных работ</w:t>
            </w:r>
            <w:r w:rsidR="000E0357"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, слушают выступления одноклассников, задают вопросы, комментируют услышанную информацию, вступают в дискуссию</w:t>
            </w:r>
          </w:p>
        </w:tc>
        <w:tc>
          <w:tcPr>
            <w:tcW w:w="0" w:type="auto"/>
          </w:tcPr>
          <w:p w:rsidR="00493C50" w:rsidRPr="00183A3A" w:rsidRDefault="000E0357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использовать ранее усвоенный материал в новых ситуациях; </w:t>
            </w:r>
          </w:p>
          <w:p w:rsidR="000E0357" w:rsidRPr="00183A3A" w:rsidRDefault="000E0357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представлять результаты своей работы на английском языке</w:t>
            </w:r>
          </w:p>
        </w:tc>
        <w:tc>
          <w:tcPr>
            <w:tcW w:w="0" w:type="auto"/>
          </w:tcPr>
          <w:p w:rsidR="00493C50" w:rsidRPr="00183A3A" w:rsidRDefault="000E0357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совершенствовать навыки использования языкового материала и речевых функций, необходимых для презентации, обсуждения и оценивания проекта; </w:t>
            </w:r>
          </w:p>
          <w:p w:rsidR="000E0357" w:rsidRPr="00183A3A" w:rsidRDefault="000E0357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участвовать в обсуждении и задавать вопросы на английском языке</w:t>
            </w:r>
          </w:p>
        </w:tc>
        <w:tc>
          <w:tcPr>
            <w:tcW w:w="0" w:type="auto"/>
          </w:tcPr>
          <w:p w:rsidR="008A1738" w:rsidRPr="00183A3A" w:rsidRDefault="008A1738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умение доносить и отстаивать свою точку зрения;</w:t>
            </w:r>
          </w:p>
          <w:p w:rsidR="008A1738" w:rsidRPr="00183A3A" w:rsidRDefault="008A1738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развитие доброжелательности  и принятие противоположных мнений</w:t>
            </w:r>
          </w:p>
          <w:p w:rsidR="008A1738" w:rsidRPr="00183A3A" w:rsidRDefault="008A1738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8A1738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действий и вносить необходимые коррективы по ходу его реализации;</w:t>
            </w:r>
          </w:p>
          <w:p w:rsidR="008A1738" w:rsidRPr="00183A3A" w:rsidRDefault="008A1738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умение слушать других и оценивать уровень соответствия коммуникативной задачи</w:t>
            </w:r>
          </w:p>
        </w:tc>
        <w:tc>
          <w:tcPr>
            <w:tcW w:w="0" w:type="auto"/>
          </w:tcPr>
          <w:p w:rsidR="00493C50" w:rsidRPr="00183A3A" w:rsidRDefault="008A1738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адекватно использовать речевые средства, владеть устной и письменной речью, участвовать в обсуждении, учитывать разные мнения, обосновывать свою позицию </w:t>
            </w:r>
          </w:p>
        </w:tc>
        <w:tc>
          <w:tcPr>
            <w:tcW w:w="0" w:type="auto"/>
          </w:tcPr>
          <w:p w:rsidR="00493C50" w:rsidRPr="00183A3A" w:rsidRDefault="00493C50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2A82" w:rsidRPr="00183A3A" w:rsidTr="000E0357">
        <w:tc>
          <w:tcPr>
            <w:tcW w:w="0" w:type="auto"/>
          </w:tcPr>
          <w:p w:rsidR="00493C50" w:rsidRPr="00183A3A" w:rsidRDefault="00183A3A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493C50" w:rsidRPr="00183A3A" w:rsidRDefault="00493C50" w:rsidP="004F656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обсуждение допущенных ошибок, их коррекция</w:t>
            </w:r>
          </w:p>
        </w:tc>
        <w:tc>
          <w:tcPr>
            <w:tcW w:w="0" w:type="auto"/>
          </w:tcPr>
          <w:p w:rsidR="00493C50" w:rsidRPr="00183A3A" w:rsidRDefault="00A73937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493C50" w:rsidRPr="00183A3A" w:rsidRDefault="000E0357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организует рефлексивное чтение отдельных отрывков выступлений учащихся, комментирует ошибки в случае, если учащиеся не смогли обнаружить их сами, предлагает различные способы решения задачи</w:t>
            </w:r>
          </w:p>
        </w:tc>
        <w:tc>
          <w:tcPr>
            <w:tcW w:w="0" w:type="auto"/>
          </w:tcPr>
          <w:p w:rsidR="00493C50" w:rsidRPr="00183A3A" w:rsidRDefault="00132661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осуществляют само- и взаимоконтроль</w:t>
            </w:r>
          </w:p>
        </w:tc>
        <w:tc>
          <w:tcPr>
            <w:tcW w:w="0" w:type="auto"/>
          </w:tcPr>
          <w:p w:rsidR="00493C50" w:rsidRPr="00183A3A" w:rsidRDefault="00493C50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8A1738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самостоятельно анализировать свои ошибки и вносить коррективы</w:t>
            </w:r>
          </w:p>
        </w:tc>
        <w:tc>
          <w:tcPr>
            <w:tcW w:w="0" w:type="auto"/>
          </w:tcPr>
          <w:p w:rsidR="00493C50" w:rsidRPr="00183A3A" w:rsidRDefault="008A1738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формирование адекватной позитивной самооценки, готовность к самообразованию</w:t>
            </w:r>
          </w:p>
        </w:tc>
        <w:tc>
          <w:tcPr>
            <w:tcW w:w="0" w:type="auto"/>
          </w:tcPr>
          <w:p w:rsidR="00493C50" w:rsidRPr="00183A3A" w:rsidRDefault="00A52A82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осуществлять итоговый и пошаговый контроль по результату</w:t>
            </w:r>
          </w:p>
        </w:tc>
        <w:tc>
          <w:tcPr>
            <w:tcW w:w="0" w:type="auto"/>
          </w:tcPr>
          <w:p w:rsidR="00493C50" w:rsidRPr="00183A3A" w:rsidRDefault="00A52A82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взаимоконтроль, коррекция речевых действий партнера</w:t>
            </w:r>
          </w:p>
        </w:tc>
        <w:tc>
          <w:tcPr>
            <w:tcW w:w="0" w:type="auto"/>
          </w:tcPr>
          <w:p w:rsidR="00493C50" w:rsidRPr="00183A3A" w:rsidRDefault="00A52A82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проводить сравнение по заданным критериям</w:t>
            </w:r>
          </w:p>
        </w:tc>
      </w:tr>
      <w:tr w:rsidR="00A52A82" w:rsidRPr="00183A3A" w:rsidTr="000E0357">
        <w:tc>
          <w:tcPr>
            <w:tcW w:w="0" w:type="auto"/>
          </w:tcPr>
          <w:p w:rsidR="00493C50" w:rsidRPr="00183A3A" w:rsidRDefault="00183A3A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493C50" w:rsidRPr="00183A3A" w:rsidRDefault="00493C50" w:rsidP="004F656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рефлексия</w:t>
            </w:r>
          </w:p>
        </w:tc>
        <w:tc>
          <w:tcPr>
            <w:tcW w:w="0" w:type="auto"/>
          </w:tcPr>
          <w:p w:rsidR="00493C50" w:rsidRPr="00183A3A" w:rsidRDefault="00A73937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493C50" w:rsidRPr="00183A3A" w:rsidRDefault="00132661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организует оценочную работу учащихся, обеспечивает </w:t>
            </w:r>
          </w:p>
        </w:tc>
        <w:tc>
          <w:tcPr>
            <w:tcW w:w="0" w:type="auto"/>
          </w:tcPr>
          <w:p w:rsidR="00493C50" w:rsidRPr="00183A3A" w:rsidRDefault="00132661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заполняют оценочный лист, голосуют за лучший проект</w:t>
            </w:r>
          </w:p>
        </w:tc>
        <w:tc>
          <w:tcPr>
            <w:tcW w:w="0" w:type="auto"/>
          </w:tcPr>
          <w:p w:rsidR="00493C50" w:rsidRPr="00183A3A" w:rsidRDefault="00493C50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493C50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A52A82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доброжелательное отношение к одноклассникам на основе этических норм</w:t>
            </w:r>
          </w:p>
        </w:tc>
        <w:tc>
          <w:tcPr>
            <w:tcW w:w="0" w:type="auto"/>
          </w:tcPr>
          <w:p w:rsidR="00493C50" w:rsidRPr="00183A3A" w:rsidRDefault="00A52A82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адекватно оценивать свои возможности и возможности одноклассников к проектной деятельности</w:t>
            </w:r>
            <w:r w:rsidR="004524BA"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; адекватно понимать причины успешности/ </w:t>
            </w:r>
            <w:proofErr w:type="spellStart"/>
            <w:r w:rsidR="004524BA"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неуспешности</w:t>
            </w:r>
            <w:proofErr w:type="spellEnd"/>
            <w:r w:rsidR="004524BA"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учебной деятельности</w:t>
            </w:r>
          </w:p>
        </w:tc>
        <w:tc>
          <w:tcPr>
            <w:tcW w:w="0" w:type="auto"/>
          </w:tcPr>
          <w:p w:rsidR="00493C50" w:rsidRPr="00183A3A" w:rsidRDefault="00493C50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A52A82" w:rsidP="00183A3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3A3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проводить сравнение по заданным критериям</w:t>
            </w:r>
          </w:p>
        </w:tc>
      </w:tr>
      <w:tr w:rsidR="00A52A82" w:rsidRPr="00183A3A" w:rsidTr="000E0357">
        <w:tc>
          <w:tcPr>
            <w:tcW w:w="0" w:type="auto"/>
          </w:tcPr>
          <w:p w:rsidR="00493C50" w:rsidRDefault="00493C50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83A3A" w:rsidRPr="00183A3A" w:rsidRDefault="00183A3A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493C50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A73937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</w:tcPr>
          <w:p w:rsidR="00493C50" w:rsidRPr="00183A3A" w:rsidRDefault="00493C50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493C50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493C50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493C50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493C50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493C50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493C50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3C50" w:rsidRPr="00183A3A" w:rsidRDefault="00493C50" w:rsidP="004F656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FF4CF1" w:rsidRDefault="00FF4CF1" w:rsidP="00A0721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FF4CF1" w:rsidSect="004F656B">
          <w:pgSz w:w="16838" w:h="11906" w:orient="landscape"/>
          <w:pgMar w:top="794" w:right="794" w:bottom="851" w:left="794" w:header="709" w:footer="709" w:gutter="0"/>
          <w:cols w:space="708"/>
          <w:docGrid w:linePitch="360"/>
        </w:sectPr>
      </w:pPr>
    </w:p>
    <w:p w:rsidR="004F656B" w:rsidRPr="00183A3A" w:rsidRDefault="004F656B" w:rsidP="00A0721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F656B" w:rsidRPr="00183A3A" w:rsidRDefault="004F656B" w:rsidP="00A0721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721B" w:rsidRPr="00183A3A" w:rsidRDefault="00A0721B" w:rsidP="00A0721B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0721B" w:rsidRPr="00183A3A" w:rsidRDefault="00A0721B" w:rsidP="00A0721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721B" w:rsidRPr="00183A3A" w:rsidRDefault="00A0721B" w:rsidP="00A0721B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0721B" w:rsidRPr="00183A3A" w:rsidRDefault="00A0721B" w:rsidP="00A0721B">
      <w:pPr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A3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</w:p>
    <w:p w:rsidR="00D76B33" w:rsidRPr="00183A3A" w:rsidRDefault="00D76B33">
      <w:pPr>
        <w:rPr>
          <w:color w:val="000000" w:themeColor="text1"/>
        </w:rPr>
      </w:pPr>
    </w:p>
    <w:sectPr w:rsidR="00D76B33" w:rsidRPr="00183A3A" w:rsidSect="00FF4CF1">
      <w:pgSz w:w="16838" w:h="11906" w:orient="landscape"/>
      <w:pgMar w:top="851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21B"/>
    <w:rsid w:val="00000473"/>
    <w:rsid w:val="00000532"/>
    <w:rsid w:val="00000DBC"/>
    <w:rsid w:val="000025B5"/>
    <w:rsid w:val="00002A3D"/>
    <w:rsid w:val="00004130"/>
    <w:rsid w:val="0000717A"/>
    <w:rsid w:val="0001172F"/>
    <w:rsid w:val="00012450"/>
    <w:rsid w:val="000205DF"/>
    <w:rsid w:val="00020FD8"/>
    <w:rsid w:val="00024B7F"/>
    <w:rsid w:val="00025A19"/>
    <w:rsid w:val="00026451"/>
    <w:rsid w:val="00026788"/>
    <w:rsid w:val="0002790C"/>
    <w:rsid w:val="000307DD"/>
    <w:rsid w:val="00030F50"/>
    <w:rsid w:val="00031E97"/>
    <w:rsid w:val="0004028A"/>
    <w:rsid w:val="00043733"/>
    <w:rsid w:val="0005215A"/>
    <w:rsid w:val="0006042B"/>
    <w:rsid w:val="00063907"/>
    <w:rsid w:val="00063B4B"/>
    <w:rsid w:val="00065813"/>
    <w:rsid w:val="000672F6"/>
    <w:rsid w:val="00072930"/>
    <w:rsid w:val="00075560"/>
    <w:rsid w:val="00077006"/>
    <w:rsid w:val="00077B5D"/>
    <w:rsid w:val="00085631"/>
    <w:rsid w:val="00095035"/>
    <w:rsid w:val="000A2EAA"/>
    <w:rsid w:val="000A38EB"/>
    <w:rsid w:val="000B14D5"/>
    <w:rsid w:val="000B1D7B"/>
    <w:rsid w:val="000C40D8"/>
    <w:rsid w:val="000C4140"/>
    <w:rsid w:val="000C4EC6"/>
    <w:rsid w:val="000D0C1E"/>
    <w:rsid w:val="000D2FA3"/>
    <w:rsid w:val="000D6464"/>
    <w:rsid w:val="000E0357"/>
    <w:rsid w:val="000E0FD4"/>
    <w:rsid w:val="000E1BB6"/>
    <w:rsid w:val="000E4E12"/>
    <w:rsid w:val="000F0773"/>
    <w:rsid w:val="000F0CC3"/>
    <w:rsid w:val="000F1D9E"/>
    <w:rsid w:val="000F3A49"/>
    <w:rsid w:val="000F3C2E"/>
    <w:rsid w:val="000F4CD8"/>
    <w:rsid w:val="00102214"/>
    <w:rsid w:val="0010362C"/>
    <w:rsid w:val="001068BE"/>
    <w:rsid w:val="0011176C"/>
    <w:rsid w:val="00113127"/>
    <w:rsid w:val="00113B7F"/>
    <w:rsid w:val="001167D1"/>
    <w:rsid w:val="0012303D"/>
    <w:rsid w:val="00124A50"/>
    <w:rsid w:val="00124BB8"/>
    <w:rsid w:val="0012564D"/>
    <w:rsid w:val="00127FF2"/>
    <w:rsid w:val="00131D02"/>
    <w:rsid w:val="00132661"/>
    <w:rsid w:val="001333AB"/>
    <w:rsid w:val="00133A02"/>
    <w:rsid w:val="00136F58"/>
    <w:rsid w:val="00140FAF"/>
    <w:rsid w:val="00146A18"/>
    <w:rsid w:val="00147492"/>
    <w:rsid w:val="00156F68"/>
    <w:rsid w:val="001605E9"/>
    <w:rsid w:val="00161804"/>
    <w:rsid w:val="001638FB"/>
    <w:rsid w:val="00165065"/>
    <w:rsid w:val="00165E32"/>
    <w:rsid w:val="001743E3"/>
    <w:rsid w:val="00175771"/>
    <w:rsid w:val="00183A3A"/>
    <w:rsid w:val="00190B03"/>
    <w:rsid w:val="00190F25"/>
    <w:rsid w:val="00193BBD"/>
    <w:rsid w:val="00195513"/>
    <w:rsid w:val="00195D10"/>
    <w:rsid w:val="001A12CE"/>
    <w:rsid w:val="001A4911"/>
    <w:rsid w:val="001A4959"/>
    <w:rsid w:val="001A4E17"/>
    <w:rsid w:val="001A63F1"/>
    <w:rsid w:val="001A6F3E"/>
    <w:rsid w:val="001B01BB"/>
    <w:rsid w:val="001B0D00"/>
    <w:rsid w:val="001B0DF8"/>
    <w:rsid w:val="001B5B74"/>
    <w:rsid w:val="001B61D2"/>
    <w:rsid w:val="001C140E"/>
    <w:rsid w:val="001C262B"/>
    <w:rsid w:val="001C57B8"/>
    <w:rsid w:val="001C75AA"/>
    <w:rsid w:val="001D6A29"/>
    <w:rsid w:val="001E384F"/>
    <w:rsid w:val="001E493E"/>
    <w:rsid w:val="001F07CB"/>
    <w:rsid w:val="001F4C09"/>
    <w:rsid w:val="001F61A7"/>
    <w:rsid w:val="0020189E"/>
    <w:rsid w:val="00202ADE"/>
    <w:rsid w:val="00204EAF"/>
    <w:rsid w:val="00206027"/>
    <w:rsid w:val="00206621"/>
    <w:rsid w:val="00206EA9"/>
    <w:rsid w:val="0020700F"/>
    <w:rsid w:val="00211CDC"/>
    <w:rsid w:val="00213E1A"/>
    <w:rsid w:val="002158AD"/>
    <w:rsid w:val="00215D30"/>
    <w:rsid w:val="00217C31"/>
    <w:rsid w:val="0022008B"/>
    <w:rsid w:val="00222E48"/>
    <w:rsid w:val="002260DF"/>
    <w:rsid w:val="00227C6E"/>
    <w:rsid w:val="00232E1A"/>
    <w:rsid w:val="00234183"/>
    <w:rsid w:val="00236017"/>
    <w:rsid w:val="00236EF8"/>
    <w:rsid w:val="00237E7D"/>
    <w:rsid w:val="002417BB"/>
    <w:rsid w:val="00241836"/>
    <w:rsid w:val="002437BF"/>
    <w:rsid w:val="00244CC4"/>
    <w:rsid w:val="00257056"/>
    <w:rsid w:val="00257071"/>
    <w:rsid w:val="00260C41"/>
    <w:rsid w:val="00262D34"/>
    <w:rsid w:val="00263695"/>
    <w:rsid w:val="00265EB2"/>
    <w:rsid w:val="00270025"/>
    <w:rsid w:val="00270FF8"/>
    <w:rsid w:val="00272699"/>
    <w:rsid w:val="00277604"/>
    <w:rsid w:val="0028119F"/>
    <w:rsid w:val="0028199F"/>
    <w:rsid w:val="00282270"/>
    <w:rsid w:val="00284B86"/>
    <w:rsid w:val="00285B06"/>
    <w:rsid w:val="00290B5A"/>
    <w:rsid w:val="002915FD"/>
    <w:rsid w:val="002919D1"/>
    <w:rsid w:val="00293D5B"/>
    <w:rsid w:val="0029513D"/>
    <w:rsid w:val="002A00F7"/>
    <w:rsid w:val="002A0D81"/>
    <w:rsid w:val="002A2AD5"/>
    <w:rsid w:val="002A2FA1"/>
    <w:rsid w:val="002B420F"/>
    <w:rsid w:val="002B6247"/>
    <w:rsid w:val="002B6EFD"/>
    <w:rsid w:val="002C0987"/>
    <w:rsid w:val="002C23B7"/>
    <w:rsid w:val="002C30C3"/>
    <w:rsid w:val="002D0B8C"/>
    <w:rsid w:val="002D0D66"/>
    <w:rsid w:val="002D4B8E"/>
    <w:rsid w:val="002D78C1"/>
    <w:rsid w:val="002E19B1"/>
    <w:rsid w:val="002E6DB1"/>
    <w:rsid w:val="002F012F"/>
    <w:rsid w:val="002F423A"/>
    <w:rsid w:val="002F5D29"/>
    <w:rsid w:val="002F7D65"/>
    <w:rsid w:val="002F7D9F"/>
    <w:rsid w:val="00307688"/>
    <w:rsid w:val="00307798"/>
    <w:rsid w:val="00310310"/>
    <w:rsid w:val="00314332"/>
    <w:rsid w:val="00316550"/>
    <w:rsid w:val="003179DE"/>
    <w:rsid w:val="0032010D"/>
    <w:rsid w:val="00321ABF"/>
    <w:rsid w:val="00322199"/>
    <w:rsid w:val="003266CD"/>
    <w:rsid w:val="00326F55"/>
    <w:rsid w:val="00330541"/>
    <w:rsid w:val="003305D3"/>
    <w:rsid w:val="00333BE6"/>
    <w:rsid w:val="00333FCB"/>
    <w:rsid w:val="00334C66"/>
    <w:rsid w:val="003414B6"/>
    <w:rsid w:val="003414C3"/>
    <w:rsid w:val="00341B8F"/>
    <w:rsid w:val="0034234F"/>
    <w:rsid w:val="00346E1B"/>
    <w:rsid w:val="003501A4"/>
    <w:rsid w:val="00351044"/>
    <w:rsid w:val="00351296"/>
    <w:rsid w:val="00352702"/>
    <w:rsid w:val="003567AB"/>
    <w:rsid w:val="00357DCC"/>
    <w:rsid w:val="003601AD"/>
    <w:rsid w:val="003619C7"/>
    <w:rsid w:val="00362031"/>
    <w:rsid w:val="00365325"/>
    <w:rsid w:val="00371E74"/>
    <w:rsid w:val="003759B2"/>
    <w:rsid w:val="00375C77"/>
    <w:rsid w:val="003778F6"/>
    <w:rsid w:val="00383497"/>
    <w:rsid w:val="00383A5C"/>
    <w:rsid w:val="00383A9D"/>
    <w:rsid w:val="00383B0D"/>
    <w:rsid w:val="00386049"/>
    <w:rsid w:val="00386A70"/>
    <w:rsid w:val="0039029B"/>
    <w:rsid w:val="0039501D"/>
    <w:rsid w:val="003A2199"/>
    <w:rsid w:val="003A36FC"/>
    <w:rsid w:val="003A450F"/>
    <w:rsid w:val="003B05F1"/>
    <w:rsid w:val="003B0A1B"/>
    <w:rsid w:val="003B0A99"/>
    <w:rsid w:val="003B55E8"/>
    <w:rsid w:val="003C2651"/>
    <w:rsid w:val="003C3125"/>
    <w:rsid w:val="003C4E2C"/>
    <w:rsid w:val="003D2358"/>
    <w:rsid w:val="003D24E2"/>
    <w:rsid w:val="003D3D33"/>
    <w:rsid w:val="003D6199"/>
    <w:rsid w:val="003E0E0F"/>
    <w:rsid w:val="003E3CC8"/>
    <w:rsid w:val="003E5220"/>
    <w:rsid w:val="003E617A"/>
    <w:rsid w:val="003F0C94"/>
    <w:rsid w:val="003F200B"/>
    <w:rsid w:val="003F4378"/>
    <w:rsid w:val="003F487F"/>
    <w:rsid w:val="003F4D59"/>
    <w:rsid w:val="00400254"/>
    <w:rsid w:val="00400753"/>
    <w:rsid w:val="004036B0"/>
    <w:rsid w:val="00404D73"/>
    <w:rsid w:val="00406442"/>
    <w:rsid w:val="00406BAE"/>
    <w:rsid w:val="00406EE8"/>
    <w:rsid w:val="00410A8D"/>
    <w:rsid w:val="0041389F"/>
    <w:rsid w:val="00413935"/>
    <w:rsid w:val="00413E93"/>
    <w:rsid w:val="00413F5B"/>
    <w:rsid w:val="004169BA"/>
    <w:rsid w:val="00422690"/>
    <w:rsid w:val="00422FE2"/>
    <w:rsid w:val="004239B0"/>
    <w:rsid w:val="00423B60"/>
    <w:rsid w:val="00423EBA"/>
    <w:rsid w:val="00426A2D"/>
    <w:rsid w:val="0043497D"/>
    <w:rsid w:val="00434A3F"/>
    <w:rsid w:val="00434AD0"/>
    <w:rsid w:val="004366B0"/>
    <w:rsid w:val="004405B3"/>
    <w:rsid w:val="00442ACE"/>
    <w:rsid w:val="004466C9"/>
    <w:rsid w:val="00450047"/>
    <w:rsid w:val="004524BA"/>
    <w:rsid w:val="0045263E"/>
    <w:rsid w:val="00452CDB"/>
    <w:rsid w:val="00454AE3"/>
    <w:rsid w:val="00457873"/>
    <w:rsid w:val="00457F60"/>
    <w:rsid w:val="004616F4"/>
    <w:rsid w:val="00463222"/>
    <w:rsid w:val="00467932"/>
    <w:rsid w:val="00471E3E"/>
    <w:rsid w:val="00472838"/>
    <w:rsid w:val="00472894"/>
    <w:rsid w:val="00474C7F"/>
    <w:rsid w:val="0047567B"/>
    <w:rsid w:val="00475A95"/>
    <w:rsid w:val="00477C5E"/>
    <w:rsid w:val="00483430"/>
    <w:rsid w:val="004843EA"/>
    <w:rsid w:val="00490992"/>
    <w:rsid w:val="00490AFD"/>
    <w:rsid w:val="00491A71"/>
    <w:rsid w:val="00491CED"/>
    <w:rsid w:val="004925A0"/>
    <w:rsid w:val="00492CC2"/>
    <w:rsid w:val="00493C50"/>
    <w:rsid w:val="00493D64"/>
    <w:rsid w:val="00494961"/>
    <w:rsid w:val="00495653"/>
    <w:rsid w:val="004A18BE"/>
    <w:rsid w:val="004A3A42"/>
    <w:rsid w:val="004A3E3C"/>
    <w:rsid w:val="004A547F"/>
    <w:rsid w:val="004A5534"/>
    <w:rsid w:val="004B16E9"/>
    <w:rsid w:val="004B69D1"/>
    <w:rsid w:val="004C24C0"/>
    <w:rsid w:val="004C431E"/>
    <w:rsid w:val="004C4754"/>
    <w:rsid w:val="004D44AF"/>
    <w:rsid w:val="004D58A6"/>
    <w:rsid w:val="004E0B1B"/>
    <w:rsid w:val="004E0F0F"/>
    <w:rsid w:val="004E1308"/>
    <w:rsid w:val="004E3033"/>
    <w:rsid w:val="004E3636"/>
    <w:rsid w:val="004E65E6"/>
    <w:rsid w:val="004E6E04"/>
    <w:rsid w:val="004F3C90"/>
    <w:rsid w:val="004F3CE9"/>
    <w:rsid w:val="004F656B"/>
    <w:rsid w:val="004F6F48"/>
    <w:rsid w:val="004F7818"/>
    <w:rsid w:val="004F7875"/>
    <w:rsid w:val="00503593"/>
    <w:rsid w:val="005052E2"/>
    <w:rsid w:val="00505A96"/>
    <w:rsid w:val="00510962"/>
    <w:rsid w:val="005128C7"/>
    <w:rsid w:val="00512EC2"/>
    <w:rsid w:val="00512EDE"/>
    <w:rsid w:val="005155A8"/>
    <w:rsid w:val="005176D0"/>
    <w:rsid w:val="005201D0"/>
    <w:rsid w:val="00524138"/>
    <w:rsid w:val="00524933"/>
    <w:rsid w:val="00525701"/>
    <w:rsid w:val="00525F8B"/>
    <w:rsid w:val="005329DA"/>
    <w:rsid w:val="00533175"/>
    <w:rsid w:val="005348A8"/>
    <w:rsid w:val="00535B20"/>
    <w:rsid w:val="005437A4"/>
    <w:rsid w:val="00544C3E"/>
    <w:rsid w:val="005451DA"/>
    <w:rsid w:val="00547579"/>
    <w:rsid w:val="005541A2"/>
    <w:rsid w:val="00555BB6"/>
    <w:rsid w:val="00556AC5"/>
    <w:rsid w:val="005573CE"/>
    <w:rsid w:val="00557592"/>
    <w:rsid w:val="00562B7B"/>
    <w:rsid w:val="00562DF0"/>
    <w:rsid w:val="00566107"/>
    <w:rsid w:val="00566F11"/>
    <w:rsid w:val="0056717B"/>
    <w:rsid w:val="005679B2"/>
    <w:rsid w:val="00567CF5"/>
    <w:rsid w:val="005706E9"/>
    <w:rsid w:val="00572964"/>
    <w:rsid w:val="00572F69"/>
    <w:rsid w:val="00573C3F"/>
    <w:rsid w:val="00575ADC"/>
    <w:rsid w:val="0058261C"/>
    <w:rsid w:val="00582BC9"/>
    <w:rsid w:val="00584514"/>
    <w:rsid w:val="005845FB"/>
    <w:rsid w:val="005852C7"/>
    <w:rsid w:val="005955E5"/>
    <w:rsid w:val="00596944"/>
    <w:rsid w:val="005976CD"/>
    <w:rsid w:val="005A1AA0"/>
    <w:rsid w:val="005A2FE5"/>
    <w:rsid w:val="005B7A7D"/>
    <w:rsid w:val="005B7AF6"/>
    <w:rsid w:val="005C01BD"/>
    <w:rsid w:val="005C35CA"/>
    <w:rsid w:val="005C4311"/>
    <w:rsid w:val="005C4CC3"/>
    <w:rsid w:val="005D67A3"/>
    <w:rsid w:val="005D7529"/>
    <w:rsid w:val="005E08BB"/>
    <w:rsid w:val="005E0FF7"/>
    <w:rsid w:val="005E3285"/>
    <w:rsid w:val="005E3B96"/>
    <w:rsid w:val="005F0460"/>
    <w:rsid w:val="005F13F6"/>
    <w:rsid w:val="005F19C9"/>
    <w:rsid w:val="005F5193"/>
    <w:rsid w:val="005F7BF9"/>
    <w:rsid w:val="006006CD"/>
    <w:rsid w:val="00606807"/>
    <w:rsid w:val="00607F30"/>
    <w:rsid w:val="00610257"/>
    <w:rsid w:val="00620267"/>
    <w:rsid w:val="00621009"/>
    <w:rsid w:val="00622645"/>
    <w:rsid w:val="0062525C"/>
    <w:rsid w:val="00631953"/>
    <w:rsid w:val="00633DFD"/>
    <w:rsid w:val="0063511F"/>
    <w:rsid w:val="006404AE"/>
    <w:rsid w:val="00642268"/>
    <w:rsid w:val="00646007"/>
    <w:rsid w:val="00650784"/>
    <w:rsid w:val="0065154A"/>
    <w:rsid w:val="006554A4"/>
    <w:rsid w:val="00660912"/>
    <w:rsid w:val="00660BB9"/>
    <w:rsid w:val="00663B35"/>
    <w:rsid w:val="00664CE4"/>
    <w:rsid w:val="006669FA"/>
    <w:rsid w:val="006674B2"/>
    <w:rsid w:val="00670B90"/>
    <w:rsid w:val="00675CF9"/>
    <w:rsid w:val="0068226A"/>
    <w:rsid w:val="00682D3A"/>
    <w:rsid w:val="00683167"/>
    <w:rsid w:val="00684A6A"/>
    <w:rsid w:val="00684E98"/>
    <w:rsid w:val="00684F17"/>
    <w:rsid w:val="00687214"/>
    <w:rsid w:val="00692166"/>
    <w:rsid w:val="0069283B"/>
    <w:rsid w:val="0069372C"/>
    <w:rsid w:val="00693C12"/>
    <w:rsid w:val="0069576E"/>
    <w:rsid w:val="006A0D95"/>
    <w:rsid w:val="006A11C2"/>
    <w:rsid w:val="006A1B92"/>
    <w:rsid w:val="006A1D10"/>
    <w:rsid w:val="006A7283"/>
    <w:rsid w:val="006A7997"/>
    <w:rsid w:val="006B2557"/>
    <w:rsid w:val="006B294D"/>
    <w:rsid w:val="006B33AC"/>
    <w:rsid w:val="006B37D7"/>
    <w:rsid w:val="006B4FAA"/>
    <w:rsid w:val="006B78F7"/>
    <w:rsid w:val="006C00F7"/>
    <w:rsid w:val="006C11AF"/>
    <w:rsid w:val="006C42C6"/>
    <w:rsid w:val="006C54D1"/>
    <w:rsid w:val="006C5B66"/>
    <w:rsid w:val="006C6E7A"/>
    <w:rsid w:val="006C6EFE"/>
    <w:rsid w:val="006D28E9"/>
    <w:rsid w:val="006D6ECA"/>
    <w:rsid w:val="006D718B"/>
    <w:rsid w:val="006D73C8"/>
    <w:rsid w:val="006D77BB"/>
    <w:rsid w:val="006E32A5"/>
    <w:rsid w:val="006E6BBF"/>
    <w:rsid w:val="006E7DD6"/>
    <w:rsid w:val="006F022D"/>
    <w:rsid w:val="006F0B95"/>
    <w:rsid w:val="006F12A2"/>
    <w:rsid w:val="006F3C2A"/>
    <w:rsid w:val="006F43B6"/>
    <w:rsid w:val="006F5A21"/>
    <w:rsid w:val="006F6A07"/>
    <w:rsid w:val="006F7B42"/>
    <w:rsid w:val="00700CD4"/>
    <w:rsid w:val="007054C5"/>
    <w:rsid w:val="007065A7"/>
    <w:rsid w:val="007138AD"/>
    <w:rsid w:val="00714E7A"/>
    <w:rsid w:val="007157B9"/>
    <w:rsid w:val="007161A1"/>
    <w:rsid w:val="00717015"/>
    <w:rsid w:val="0071740F"/>
    <w:rsid w:val="00717675"/>
    <w:rsid w:val="00717758"/>
    <w:rsid w:val="00721E27"/>
    <w:rsid w:val="00723301"/>
    <w:rsid w:val="00724E84"/>
    <w:rsid w:val="007279B5"/>
    <w:rsid w:val="00731C5D"/>
    <w:rsid w:val="00737232"/>
    <w:rsid w:val="007375DC"/>
    <w:rsid w:val="007409A3"/>
    <w:rsid w:val="007418C1"/>
    <w:rsid w:val="00742C12"/>
    <w:rsid w:val="007434D5"/>
    <w:rsid w:val="007438D7"/>
    <w:rsid w:val="00746240"/>
    <w:rsid w:val="007462F7"/>
    <w:rsid w:val="0074737C"/>
    <w:rsid w:val="00750B26"/>
    <w:rsid w:val="00752B24"/>
    <w:rsid w:val="00752D8A"/>
    <w:rsid w:val="007553B6"/>
    <w:rsid w:val="00755AED"/>
    <w:rsid w:val="007574F9"/>
    <w:rsid w:val="007620B0"/>
    <w:rsid w:val="0076238C"/>
    <w:rsid w:val="007632D7"/>
    <w:rsid w:val="007638B0"/>
    <w:rsid w:val="007639F8"/>
    <w:rsid w:val="00773F16"/>
    <w:rsid w:val="007809E7"/>
    <w:rsid w:val="00780E5E"/>
    <w:rsid w:val="0078211D"/>
    <w:rsid w:val="00783CFA"/>
    <w:rsid w:val="00785159"/>
    <w:rsid w:val="00786BF1"/>
    <w:rsid w:val="007904F7"/>
    <w:rsid w:val="007937FA"/>
    <w:rsid w:val="00794686"/>
    <w:rsid w:val="00794738"/>
    <w:rsid w:val="00796393"/>
    <w:rsid w:val="00797C33"/>
    <w:rsid w:val="007A6977"/>
    <w:rsid w:val="007B606B"/>
    <w:rsid w:val="007B6D09"/>
    <w:rsid w:val="007B71C8"/>
    <w:rsid w:val="007C249F"/>
    <w:rsid w:val="007C55FF"/>
    <w:rsid w:val="007C71E7"/>
    <w:rsid w:val="007D206E"/>
    <w:rsid w:val="007D2AC9"/>
    <w:rsid w:val="007D2F89"/>
    <w:rsid w:val="007D4A83"/>
    <w:rsid w:val="007D76CA"/>
    <w:rsid w:val="007E07E8"/>
    <w:rsid w:val="007E3514"/>
    <w:rsid w:val="007E351B"/>
    <w:rsid w:val="007E3F24"/>
    <w:rsid w:val="007E3FFF"/>
    <w:rsid w:val="007E4D73"/>
    <w:rsid w:val="007F3858"/>
    <w:rsid w:val="007F41BE"/>
    <w:rsid w:val="007F79BD"/>
    <w:rsid w:val="008048DA"/>
    <w:rsid w:val="008053D0"/>
    <w:rsid w:val="00805C76"/>
    <w:rsid w:val="00806274"/>
    <w:rsid w:val="008068FA"/>
    <w:rsid w:val="00823D9C"/>
    <w:rsid w:val="00824A64"/>
    <w:rsid w:val="008269CF"/>
    <w:rsid w:val="00827D54"/>
    <w:rsid w:val="0083041E"/>
    <w:rsid w:val="0083366C"/>
    <w:rsid w:val="00833E46"/>
    <w:rsid w:val="00834736"/>
    <w:rsid w:val="00834DFF"/>
    <w:rsid w:val="008405F4"/>
    <w:rsid w:val="00841334"/>
    <w:rsid w:val="00843489"/>
    <w:rsid w:val="00845CA8"/>
    <w:rsid w:val="00851435"/>
    <w:rsid w:val="00851623"/>
    <w:rsid w:val="00852FAB"/>
    <w:rsid w:val="0086190A"/>
    <w:rsid w:val="00862CFF"/>
    <w:rsid w:val="0086346D"/>
    <w:rsid w:val="00864FEA"/>
    <w:rsid w:val="0086508D"/>
    <w:rsid w:val="008662EB"/>
    <w:rsid w:val="00867085"/>
    <w:rsid w:val="00867C91"/>
    <w:rsid w:val="00870772"/>
    <w:rsid w:val="0087100D"/>
    <w:rsid w:val="00871596"/>
    <w:rsid w:val="00871641"/>
    <w:rsid w:val="00872C09"/>
    <w:rsid w:val="008745BB"/>
    <w:rsid w:val="00875C7F"/>
    <w:rsid w:val="00876142"/>
    <w:rsid w:val="0087641E"/>
    <w:rsid w:val="00876A96"/>
    <w:rsid w:val="0088031D"/>
    <w:rsid w:val="008834F5"/>
    <w:rsid w:val="00884FA6"/>
    <w:rsid w:val="008856AA"/>
    <w:rsid w:val="0089388F"/>
    <w:rsid w:val="00897554"/>
    <w:rsid w:val="008A00F3"/>
    <w:rsid w:val="008A1738"/>
    <w:rsid w:val="008A2CEA"/>
    <w:rsid w:val="008A345B"/>
    <w:rsid w:val="008A4860"/>
    <w:rsid w:val="008A4AD7"/>
    <w:rsid w:val="008A76DE"/>
    <w:rsid w:val="008B26D2"/>
    <w:rsid w:val="008B2DEF"/>
    <w:rsid w:val="008B6A22"/>
    <w:rsid w:val="008B6A3A"/>
    <w:rsid w:val="008B7FE4"/>
    <w:rsid w:val="008C5F99"/>
    <w:rsid w:val="008C6455"/>
    <w:rsid w:val="008D0219"/>
    <w:rsid w:val="008D13B0"/>
    <w:rsid w:val="008D2922"/>
    <w:rsid w:val="008D2C57"/>
    <w:rsid w:val="008D458A"/>
    <w:rsid w:val="008D5EB6"/>
    <w:rsid w:val="008D6052"/>
    <w:rsid w:val="008D77EB"/>
    <w:rsid w:val="008E2274"/>
    <w:rsid w:val="008E3D36"/>
    <w:rsid w:val="008E5734"/>
    <w:rsid w:val="008E5A8A"/>
    <w:rsid w:val="008E6AB7"/>
    <w:rsid w:val="00900386"/>
    <w:rsid w:val="00900F26"/>
    <w:rsid w:val="0090503C"/>
    <w:rsid w:val="009050D9"/>
    <w:rsid w:val="00910DDC"/>
    <w:rsid w:val="00913C83"/>
    <w:rsid w:val="00913D1F"/>
    <w:rsid w:val="00915489"/>
    <w:rsid w:val="009158EE"/>
    <w:rsid w:val="00917C77"/>
    <w:rsid w:val="00921CFE"/>
    <w:rsid w:val="00921F8A"/>
    <w:rsid w:val="009230C7"/>
    <w:rsid w:val="00923D9B"/>
    <w:rsid w:val="00927B3D"/>
    <w:rsid w:val="00930A8E"/>
    <w:rsid w:val="009316BA"/>
    <w:rsid w:val="009344D4"/>
    <w:rsid w:val="0093530F"/>
    <w:rsid w:val="00940999"/>
    <w:rsid w:val="00941F14"/>
    <w:rsid w:val="00943151"/>
    <w:rsid w:val="00943615"/>
    <w:rsid w:val="00946262"/>
    <w:rsid w:val="009550E6"/>
    <w:rsid w:val="00960E0B"/>
    <w:rsid w:val="0096109E"/>
    <w:rsid w:val="009617AC"/>
    <w:rsid w:val="009629F9"/>
    <w:rsid w:val="00964718"/>
    <w:rsid w:val="00971BA6"/>
    <w:rsid w:val="0097443A"/>
    <w:rsid w:val="00974B98"/>
    <w:rsid w:val="00977FFE"/>
    <w:rsid w:val="0098184D"/>
    <w:rsid w:val="00981931"/>
    <w:rsid w:val="00981A66"/>
    <w:rsid w:val="00982362"/>
    <w:rsid w:val="00982D5A"/>
    <w:rsid w:val="00983EBE"/>
    <w:rsid w:val="00983FF0"/>
    <w:rsid w:val="00984692"/>
    <w:rsid w:val="00985973"/>
    <w:rsid w:val="00987C1E"/>
    <w:rsid w:val="0099069A"/>
    <w:rsid w:val="00990EAE"/>
    <w:rsid w:val="00995546"/>
    <w:rsid w:val="00995E94"/>
    <w:rsid w:val="009972E4"/>
    <w:rsid w:val="009A14B3"/>
    <w:rsid w:val="009A1AFE"/>
    <w:rsid w:val="009A5738"/>
    <w:rsid w:val="009A626A"/>
    <w:rsid w:val="009A640F"/>
    <w:rsid w:val="009B0073"/>
    <w:rsid w:val="009B7409"/>
    <w:rsid w:val="009C5E50"/>
    <w:rsid w:val="009D20FE"/>
    <w:rsid w:val="009D2C47"/>
    <w:rsid w:val="009D54F7"/>
    <w:rsid w:val="009D5B0B"/>
    <w:rsid w:val="009E1889"/>
    <w:rsid w:val="009E1E66"/>
    <w:rsid w:val="009E3181"/>
    <w:rsid w:val="009E33E4"/>
    <w:rsid w:val="009F12DB"/>
    <w:rsid w:val="009F57E6"/>
    <w:rsid w:val="009F7B36"/>
    <w:rsid w:val="00A01678"/>
    <w:rsid w:val="00A030FA"/>
    <w:rsid w:val="00A0721B"/>
    <w:rsid w:val="00A113F7"/>
    <w:rsid w:val="00A13782"/>
    <w:rsid w:val="00A15AEE"/>
    <w:rsid w:val="00A204A9"/>
    <w:rsid w:val="00A226B0"/>
    <w:rsid w:val="00A22F97"/>
    <w:rsid w:val="00A259AB"/>
    <w:rsid w:val="00A26C9B"/>
    <w:rsid w:val="00A27350"/>
    <w:rsid w:val="00A31F94"/>
    <w:rsid w:val="00A4000D"/>
    <w:rsid w:val="00A40450"/>
    <w:rsid w:val="00A405C4"/>
    <w:rsid w:val="00A4063B"/>
    <w:rsid w:val="00A435BD"/>
    <w:rsid w:val="00A4537A"/>
    <w:rsid w:val="00A52A82"/>
    <w:rsid w:val="00A60C0B"/>
    <w:rsid w:val="00A610E1"/>
    <w:rsid w:val="00A63AC7"/>
    <w:rsid w:val="00A66511"/>
    <w:rsid w:val="00A67DBF"/>
    <w:rsid w:val="00A73305"/>
    <w:rsid w:val="00A73937"/>
    <w:rsid w:val="00A745FF"/>
    <w:rsid w:val="00A752F5"/>
    <w:rsid w:val="00A76870"/>
    <w:rsid w:val="00A76EF9"/>
    <w:rsid w:val="00A77A85"/>
    <w:rsid w:val="00A77B20"/>
    <w:rsid w:val="00A82280"/>
    <w:rsid w:val="00A8261B"/>
    <w:rsid w:val="00A855C5"/>
    <w:rsid w:val="00A87E4A"/>
    <w:rsid w:val="00A9124D"/>
    <w:rsid w:val="00A952F5"/>
    <w:rsid w:val="00A95ED3"/>
    <w:rsid w:val="00A961CC"/>
    <w:rsid w:val="00AA4805"/>
    <w:rsid w:val="00AA6C1E"/>
    <w:rsid w:val="00AB3AAF"/>
    <w:rsid w:val="00AB3F1F"/>
    <w:rsid w:val="00AB4074"/>
    <w:rsid w:val="00AB47D8"/>
    <w:rsid w:val="00AB5104"/>
    <w:rsid w:val="00AB5B8D"/>
    <w:rsid w:val="00AB75FE"/>
    <w:rsid w:val="00AB7922"/>
    <w:rsid w:val="00AC242D"/>
    <w:rsid w:val="00AC2D20"/>
    <w:rsid w:val="00AC3610"/>
    <w:rsid w:val="00AD067D"/>
    <w:rsid w:val="00AD15D2"/>
    <w:rsid w:val="00AD5852"/>
    <w:rsid w:val="00AD7C2E"/>
    <w:rsid w:val="00AE07A5"/>
    <w:rsid w:val="00AE326D"/>
    <w:rsid w:val="00AE454D"/>
    <w:rsid w:val="00AF0DBE"/>
    <w:rsid w:val="00AF26F0"/>
    <w:rsid w:val="00AF3CAD"/>
    <w:rsid w:val="00B022A8"/>
    <w:rsid w:val="00B02CCE"/>
    <w:rsid w:val="00B0590B"/>
    <w:rsid w:val="00B06243"/>
    <w:rsid w:val="00B1206D"/>
    <w:rsid w:val="00B17579"/>
    <w:rsid w:val="00B17968"/>
    <w:rsid w:val="00B20285"/>
    <w:rsid w:val="00B219B1"/>
    <w:rsid w:val="00B2294A"/>
    <w:rsid w:val="00B2301B"/>
    <w:rsid w:val="00B25E7A"/>
    <w:rsid w:val="00B27954"/>
    <w:rsid w:val="00B33B05"/>
    <w:rsid w:val="00B347FC"/>
    <w:rsid w:val="00B357E7"/>
    <w:rsid w:val="00B4408F"/>
    <w:rsid w:val="00B5150C"/>
    <w:rsid w:val="00B51CD0"/>
    <w:rsid w:val="00B54301"/>
    <w:rsid w:val="00B61DF7"/>
    <w:rsid w:val="00B64A1C"/>
    <w:rsid w:val="00B67230"/>
    <w:rsid w:val="00B672E6"/>
    <w:rsid w:val="00B7124A"/>
    <w:rsid w:val="00B73744"/>
    <w:rsid w:val="00B73F73"/>
    <w:rsid w:val="00B74F98"/>
    <w:rsid w:val="00B829C7"/>
    <w:rsid w:val="00B82E70"/>
    <w:rsid w:val="00B838C8"/>
    <w:rsid w:val="00B85AA5"/>
    <w:rsid w:val="00B94CDD"/>
    <w:rsid w:val="00B95EC9"/>
    <w:rsid w:val="00B9671C"/>
    <w:rsid w:val="00B96E29"/>
    <w:rsid w:val="00B97568"/>
    <w:rsid w:val="00BA366E"/>
    <w:rsid w:val="00BA6FEF"/>
    <w:rsid w:val="00BB056A"/>
    <w:rsid w:val="00BB16A1"/>
    <w:rsid w:val="00BC0C83"/>
    <w:rsid w:val="00BC3254"/>
    <w:rsid w:val="00BC63BC"/>
    <w:rsid w:val="00BC6E6F"/>
    <w:rsid w:val="00BC7C07"/>
    <w:rsid w:val="00BD0EDF"/>
    <w:rsid w:val="00BD1500"/>
    <w:rsid w:val="00BD3274"/>
    <w:rsid w:val="00BD42A1"/>
    <w:rsid w:val="00BD45EB"/>
    <w:rsid w:val="00BD48DC"/>
    <w:rsid w:val="00BE11B2"/>
    <w:rsid w:val="00BE14DC"/>
    <w:rsid w:val="00BE211F"/>
    <w:rsid w:val="00BE3E40"/>
    <w:rsid w:val="00BE43BF"/>
    <w:rsid w:val="00BE527B"/>
    <w:rsid w:val="00BE5D09"/>
    <w:rsid w:val="00BE7390"/>
    <w:rsid w:val="00BF2C31"/>
    <w:rsid w:val="00BF2E7B"/>
    <w:rsid w:val="00BF3FAB"/>
    <w:rsid w:val="00BF4322"/>
    <w:rsid w:val="00BF4537"/>
    <w:rsid w:val="00BF49C0"/>
    <w:rsid w:val="00BF4EC3"/>
    <w:rsid w:val="00C0600A"/>
    <w:rsid w:val="00C11034"/>
    <w:rsid w:val="00C17136"/>
    <w:rsid w:val="00C2198A"/>
    <w:rsid w:val="00C24E9F"/>
    <w:rsid w:val="00C25A8A"/>
    <w:rsid w:val="00C26C8C"/>
    <w:rsid w:val="00C279EC"/>
    <w:rsid w:val="00C30353"/>
    <w:rsid w:val="00C30BD4"/>
    <w:rsid w:val="00C35F34"/>
    <w:rsid w:val="00C37718"/>
    <w:rsid w:val="00C43F5B"/>
    <w:rsid w:val="00C44D41"/>
    <w:rsid w:val="00C46180"/>
    <w:rsid w:val="00C471EA"/>
    <w:rsid w:val="00C542BC"/>
    <w:rsid w:val="00C549CC"/>
    <w:rsid w:val="00C54DC2"/>
    <w:rsid w:val="00C570BF"/>
    <w:rsid w:val="00C5717D"/>
    <w:rsid w:val="00C57FFE"/>
    <w:rsid w:val="00C61418"/>
    <w:rsid w:val="00C62350"/>
    <w:rsid w:val="00C625C0"/>
    <w:rsid w:val="00C65956"/>
    <w:rsid w:val="00C67266"/>
    <w:rsid w:val="00C67454"/>
    <w:rsid w:val="00C67BFA"/>
    <w:rsid w:val="00C80ED6"/>
    <w:rsid w:val="00C82B9F"/>
    <w:rsid w:val="00C82DF5"/>
    <w:rsid w:val="00C86687"/>
    <w:rsid w:val="00C94919"/>
    <w:rsid w:val="00C95A68"/>
    <w:rsid w:val="00C9690B"/>
    <w:rsid w:val="00C96B1A"/>
    <w:rsid w:val="00C96BF3"/>
    <w:rsid w:val="00C97C55"/>
    <w:rsid w:val="00CA4438"/>
    <w:rsid w:val="00CA6FD7"/>
    <w:rsid w:val="00CB2261"/>
    <w:rsid w:val="00CB2B68"/>
    <w:rsid w:val="00CB73C2"/>
    <w:rsid w:val="00CB7449"/>
    <w:rsid w:val="00CC0223"/>
    <w:rsid w:val="00CC0FA3"/>
    <w:rsid w:val="00CC7220"/>
    <w:rsid w:val="00CD070F"/>
    <w:rsid w:val="00CD2069"/>
    <w:rsid w:val="00CD57B8"/>
    <w:rsid w:val="00CD666D"/>
    <w:rsid w:val="00CE178E"/>
    <w:rsid w:val="00CE217F"/>
    <w:rsid w:val="00CE24F6"/>
    <w:rsid w:val="00CE2FEE"/>
    <w:rsid w:val="00CE3409"/>
    <w:rsid w:val="00CE3F96"/>
    <w:rsid w:val="00CE66FA"/>
    <w:rsid w:val="00CE7986"/>
    <w:rsid w:val="00D052A9"/>
    <w:rsid w:val="00D107D0"/>
    <w:rsid w:val="00D11E60"/>
    <w:rsid w:val="00D12987"/>
    <w:rsid w:val="00D14ADB"/>
    <w:rsid w:val="00D14B32"/>
    <w:rsid w:val="00D17913"/>
    <w:rsid w:val="00D204A6"/>
    <w:rsid w:val="00D20E08"/>
    <w:rsid w:val="00D20F05"/>
    <w:rsid w:val="00D22C57"/>
    <w:rsid w:val="00D24561"/>
    <w:rsid w:val="00D26FC5"/>
    <w:rsid w:val="00D271CD"/>
    <w:rsid w:val="00D34F63"/>
    <w:rsid w:val="00D36372"/>
    <w:rsid w:val="00D370A1"/>
    <w:rsid w:val="00D40063"/>
    <w:rsid w:val="00D40A4B"/>
    <w:rsid w:val="00D415A3"/>
    <w:rsid w:val="00D41C71"/>
    <w:rsid w:val="00D426BF"/>
    <w:rsid w:val="00D42DDF"/>
    <w:rsid w:val="00D441B4"/>
    <w:rsid w:val="00D477E5"/>
    <w:rsid w:val="00D5106C"/>
    <w:rsid w:val="00D52259"/>
    <w:rsid w:val="00D53FA7"/>
    <w:rsid w:val="00D57AFA"/>
    <w:rsid w:val="00D67CF5"/>
    <w:rsid w:val="00D71477"/>
    <w:rsid w:val="00D74DEF"/>
    <w:rsid w:val="00D75B00"/>
    <w:rsid w:val="00D75C09"/>
    <w:rsid w:val="00D76B33"/>
    <w:rsid w:val="00D7750A"/>
    <w:rsid w:val="00D817A5"/>
    <w:rsid w:val="00D81AB6"/>
    <w:rsid w:val="00D81F0C"/>
    <w:rsid w:val="00D82EC2"/>
    <w:rsid w:val="00D83F0C"/>
    <w:rsid w:val="00D848AA"/>
    <w:rsid w:val="00D852E0"/>
    <w:rsid w:val="00D85FDA"/>
    <w:rsid w:val="00D869DA"/>
    <w:rsid w:val="00D94444"/>
    <w:rsid w:val="00D95043"/>
    <w:rsid w:val="00D9521D"/>
    <w:rsid w:val="00DA1D71"/>
    <w:rsid w:val="00DA28BD"/>
    <w:rsid w:val="00DA2F28"/>
    <w:rsid w:val="00DA2FBE"/>
    <w:rsid w:val="00DA32AD"/>
    <w:rsid w:val="00DA3894"/>
    <w:rsid w:val="00DA3900"/>
    <w:rsid w:val="00DB1B20"/>
    <w:rsid w:val="00DB2A62"/>
    <w:rsid w:val="00DB3C14"/>
    <w:rsid w:val="00DB5BBD"/>
    <w:rsid w:val="00DB6211"/>
    <w:rsid w:val="00DB69FB"/>
    <w:rsid w:val="00DC002B"/>
    <w:rsid w:val="00DC0562"/>
    <w:rsid w:val="00DC1A3B"/>
    <w:rsid w:val="00DC23E3"/>
    <w:rsid w:val="00DC66E9"/>
    <w:rsid w:val="00DC678A"/>
    <w:rsid w:val="00DC7D53"/>
    <w:rsid w:val="00DD5F5F"/>
    <w:rsid w:val="00DD6290"/>
    <w:rsid w:val="00DD70A7"/>
    <w:rsid w:val="00DE0473"/>
    <w:rsid w:val="00DE282B"/>
    <w:rsid w:val="00DE4236"/>
    <w:rsid w:val="00DE4CF8"/>
    <w:rsid w:val="00DE5654"/>
    <w:rsid w:val="00DE5991"/>
    <w:rsid w:val="00DF0BAA"/>
    <w:rsid w:val="00DF1D80"/>
    <w:rsid w:val="00DF5476"/>
    <w:rsid w:val="00DF7870"/>
    <w:rsid w:val="00E008D6"/>
    <w:rsid w:val="00E0223D"/>
    <w:rsid w:val="00E05100"/>
    <w:rsid w:val="00E10F55"/>
    <w:rsid w:val="00E11F13"/>
    <w:rsid w:val="00E12209"/>
    <w:rsid w:val="00E14B7E"/>
    <w:rsid w:val="00E15445"/>
    <w:rsid w:val="00E15877"/>
    <w:rsid w:val="00E16A85"/>
    <w:rsid w:val="00E23ADF"/>
    <w:rsid w:val="00E27441"/>
    <w:rsid w:val="00E40495"/>
    <w:rsid w:val="00E40949"/>
    <w:rsid w:val="00E434A5"/>
    <w:rsid w:val="00E46B94"/>
    <w:rsid w:val="00E47F4A"/>
    <w:rsid w:val="00E51718"/>
    <w:rsid w:val="00E52550"/>
    <w:rsid w:val="00E53AF4"/>
    <w:rsid w:val="00E55CFD"/>
    <w:rsid w:val="00E56D14"/>
    <w:rsid w:val="00E57F5F"/>
    <w:rsid w:val="00E60591"/>
    <w:rsid w:val="00E64876"/>
    <w:rsid w:val="00E64980"/>
    <w:rsid w:val="00E65A0F"/>
    <w:rsid w:val="00E66D17"/>
    <w:rsid w:val="00E66ED3"/>
    <w:rsid w:val="00E713C6"/>
    <w:rsid w:val="00E74CC8"/>
    <w:rsid w:val="00E765F4"/>
    <w:rsid w:val="00E770E9"/>
    <w:rsid w:val="00E80142"/>
    <w:rsid w:val="00E804BD"/>
    <w:rsid w:val="00E81232"/>
    <w:rsid w:val="00E86619"/>
    <w:rsid w:val="00E874FB"/>
    <w:rsid w:val="00E901FF"/>
    <w:rsid w:val="00E92BB6"/>
    <w:rsid w:val="00E9416F"/>
    <w:rsid w:val="00E946A0"/>
    <w:rsid w:val="00E9633D"/>
    <w:rsid w:val="00E96ABF"/>
    <w:rsid w:val="00EA1D18"/>
    <w:rsid w:val="00EA3E6E"/>
    <w:rsid w:val="00EA4679"/>
    <w:rsid w:val="00EA51BE"/>
    <w:rsid w:val="00EA5BBA"/>
    <w:rsid w:val="00EA6686"/>
    <w:rsid w:val="00EA6C51"/>
    <w:rsid w:val="00EB0949"/>
    <w:rsid w:val="00EB0A07"/>
    <w:rsid w:val="00EB1442"/>
    <w:rsid w:val="00EB1730"/>
    <w:rsid w:val="00EB31A2"/>
    <w:rsid w:val="00EB3EEE"/>
    <w:rsid w:val="00EB5C04"/>
    <w:rsid w:val="00EB63CA"/>
    <w:rsid w:val="00EC1D6C"/>
    <w:rsid w:val="00EC2327"/>
    <w:rsid w:val="00EC40F2"/>
    <w:rsid w:val="00EC65B9"/>
    <w:rsid w:val="00EC7547"/>
    <w:rsid w:val="00EC7FDC"/>
    <w:rsid w:val="00ED2E4A"/>
    <w:rsid w:val="00ED425E"/>
    <w:rsid w:val="00ED5652"/>
    <w:rsid w:val="00ED65A2"/>
    <w:rsid w:val="00EE288B"/>
    <w:rsid w:val="00EF2711"/>
    <w:rsid w:val="00F01160"/>
    <w:rsid w:val="00F01A3D"/>
    <w:rsid w:val="00F02433"/>
    <w:rsid w:val="00F03517"/>
    <w:rsid w:val="00F05A85"/>
    <w:rsid w:val="00F10E7F"/>
    <w:rsid w:val="00F11D66"/>
    <w:rsid w:val="00F176C5"/>
    <w:rsid w:val="00F20EB6"/>
    <w:rsid w:val="00F2185C"/>
    <w:rsid w:val="00F22CFF"/>
    <w:rsid w:val="00F277CE"/>
    <w:rsid w:val="00F342A5"/>
    <w:rsid w:val="00F37ADB"/>
    <w:rsid w:val="00F40833"/>
    <w:rsid w:val="00F42522"/>
    <w:rsid w:val="00F426BB"/>
    <w:rsid w:val="00F43797"/>
    <w:rsid w:val="00F43F28"/>
    <w:rsid w:val="00F443B5"/>
    <w:rsid w:val="00F448F7"/>
    <w:rsid w:val="00F45645"/>
    <w:rsid w:val="00F46870"/>
    <w:rsid w:val="00F47A80"/>
    <w:rsid w:val="00F51E27"/>
    <w:rsid w:val="00F53E76"/>
    <w:rsid w:val="00F54958"/>
    <w:rsid w:val="00F61AC0"/>
    <w:rsid w:val="00F62A9A"/>
    <w:rsid w:val="00F63685"/>
    <w:rsid w:val="00F6467E"/>
    <w:rsid w:val="00F655FA"/>
    <w:rsid w:val="00F65908"/>
    <w:rsid w:val="00F732D7"/>
    <w:rsid w:val="00F73C49"/>
    <w:rsid w:val="00F7480B"/>
    <w:rsid w:val="00F763AE"/>
    <w:rsid w:val="00F83E1C"/>
    <w:rsid w:val="00F84F23"/>
    <w:rsid w:val="00F8543A"/>
    <w:rsid w:val="00F86C31"/>
    <w:rsid w:val="00F90BDA"/>
    <w:rsid w:val="00F9271B"/>
    <w:rsid w:val="00F92953"/>
    <w:rsid w:val="00F930E3"/>
    <w:rsid w:val="00F94727"/>
    <w:rsid w:val="00F94EF2"/>
    <w:rsid w:val="00F95238"/>
    <w:rsid w:val="00F957A9"/>
    <w:rsid w:val="00FA398C"/>
    <w:rsid w:val="00FA3FB2"/>
    <w:rsid w:val="00FB11C1"/>
    <w:rsid w:val="00FB454E"/>
    <w:rsid w:val="00FB5477"/>
    <w:rsid w:val="00FB5977"/>
    <w:rsid w:val="00FC43EB"/>
    <w:rsid w:val="00FC533F"/>
    <w:rsid w:val="00FC68E1"/>
    <w:rsid w:val="00FD07F5"/>
    <w:rsid w:val="00FD0908"/>
    <w:rsid w:val="00FD31C7"/>
    <w:rsid w:val="00FD3B1A"/>
    <w:rsid w:val="00FD6975"/>
    <w:rsid w:val="00FE0288"/>
    <w:rsid w:val="00FE3435"/>
    <w:rsid w:val="00FE4391"/>
    <w:rsid w:val="00FE5193"/>
    <w:rsid w:val="00FE557D"/>
    <w:rsid w:val="00FE68B5"/>
    <w:rsid w:val="00FF0A17"/>
    <w:rsid w:val="00FF1809"/>
    <w:rsid w:val="00FF2AAA"/>
    <w:rsid w:val="00FF38F5"/>
    <w:rsid w:val="00FF4CF1"/>
    <w:rsid w:val="00FF708E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1BF0-D929-4BFF-88EC-9D585A2B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21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A072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3CE9"/>
    <w:pPr>
      <w:ind w:left="720"/>
      <w:contextualSpacing/>
    </w:pPr>
  </w:style>
  <w:style w:type="table" w:styleId="a6">
    <w:name w:val="Table Grid"/>
    <w:basedOn w:val="a1"/>
    <w:uiPriority w:val="59"/>
    <w:rsid w:val="004F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9;&#1086;&#1076;&#1077;&#1088;&#1078;&#1072;&#1085;&#1080;&#1077;%20&#1096;&#1087;&#1072;&#1088;&#1075;&#1072;&#1083;&#1082;&#1080;/&#1088;&#1077;&#1075;&#1091;&#1083;&#1103;&#1090;&#1080;&#1074;&#1085;&#1099;&#1077;%20&#1091;&#1091;&#1076;.doc" TargetMode="External"/><Relationship Id="rId13" Type="http://schemas.openxmlformats.org/officeDocument/2006/relationships/hyperlink" Target="&#1089;&#1086;&#1076;&#1077;&#1088;&#1078;&#1072;&#1085;&#1080;&#1077;%20&#1096;&#1087;&#1072;&#1088;&#1075;&#1072;&#1083;&#1082;&#1080;/&#1092;&#1086;&#1088;&#1084;&#1099;%20&#1091;&#1088;&#1086;&#1082;&#1072;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&#1089;&#1086;&#1076;&#1077;&#1088;&#1078;&#1072;&#1085;&#1080;&#1077;%20&#1096;&#1087;&#1072;&#1088;&#1075;&#1072;&#1083;&#1082;&#1080;/&#1083;&#1080;&#1095;&#1085;&#1086;&#1089;&#1090;&#1085;&#1099;&#1077;%20&#1091;&#1091;&#1076;.doc" TargetMode="External"/><Relationship Id="rId12" Type="http://schemas.openxmlformats.org/officeDocument/2006/relationships/hyperlink" Target="&#1089;&#1086;&#1076;&#1077;&#1088;&#1078;&#1072;&#1085;&#1080;&#1077;%20&#1096;&#1087;&#1072;&#1088;&#1075;&#1072;&#1083;&#1082;&#1080;/&#1090;&#1080;&#1087;&#1099;%20&#1091;&#1088;&#1086;&#1082;&#1086;&#1074;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&#1089;&#1086;&#1076;&#1077;&#1088;&#1078;&#1072;&#1085;&#1080;&#1077;%20&#1096;&#1087;&#1072;&#1088;&#1075;&#1072;&#1083;&#1082;&#1080;/&#1084;&#1077;&#1090;&#1086;&#1076;&#1099;&#1082;&#1086;&#1085;&#1090;&#1088;&#1086;&#1083;&#1103;.doc" TargetMode="External"/><Relationship Id="rId1" Type="http://schemas.openxmlformats.org/officeDocument/2006/relationships/styles" Target="styles.xml"/><Relationship Id="rId6" Type="http://schemas.openxmlformats.org/officeDocument/2006/relationships/hyperlink" Target="&#1089;&#1086;&#1076;&#1077;&#1088;&#1078;&#1072;&#1085;&#1080;&#1077;%20&#1096;&#1087;&#1072;&#1088;&#1075;&#1072;&#1083;&#1082;&#1080;/&#1082;&#1086;&#1084;&#1084;&#1091;&#1085;&#1080;&#1082;&#1072;&#1090;&#1080;&#1074;&#1085;&#1099;&#1077;%20&#1091;&#1091;&#1076;.doc" TargetMode="External"/><Relationship Id="rId11" Type="http://schemas.openxmlformats.org/officeDocument/2006/relationships/hyperlink" Target="&#1089;&#1086;&#1076;&#1077;&#1088;&#1078;&#1072;&#1085;&#1080;&#1077;%20&#1096;&#1087;&#1072;&#1088;&#1075;&#1072;&#1083;&#1082;&#1080;/&#1087;&#1088;&#1077;&#1076;&#1084;&#1077;&#1090;&#1085;&#1099;&#1077;%20&#1088;&#1077;&#1079;&#1091;&#1083;&#1100;&#1090;&#1072;&#1090;&#1099;.doc" TargetMode="External"/><Relationship Id="rId5" Type="http://schemas.openxmlformats.org/officeDocument/2006/relationships/hyperlink" Target="&#1089;&#1086;&#1076;&#1077;&#1088;&#1078;&#1072;&#1085;&#1080;&#1077;%20&#1096;&#1087;&#1072;&#1088;&#1075;&#1072;&#1083;&#1082;&#1080;/&#1087;&#1086;&#1079;&#1085;&#1072;&#1074;&#1072;&#1090;&#1077;&#1083;&#1100;&#1085;&#1099;&#1077;%20&#1091;&#1091;&#1076;.doc" TargetMode="External"/><Relationship Id="rId15" Type="http://schemas.openxmlformats.org/officeDocument/2006/relationships/hyperlink" Target="&#1089;&#1086;&#1076;&#1077;&#1088;&#1078;&#1072;&#1085;&#1080;&#1077;%20&#1096;&#1087;&#1072;&#1088;&#1075;&#1072;&#1083;&#1082;&#1080;/&#1084;&#1077;&#1090;&#1086;&#1076;&#1099;%20&#1086;&#1073;&#1091;&#1095;&#1077;&#1085;&#1080;&#1103;.doc" TargetMode="External"/><Relationship Id="rId10" Type="http://schemas.openxmlformats.org/officeDocument/2006/relationships/hyperlink" Target="file:///C:\Users\1\Desktop\&#1087;&#1077;&#1076;&#1089;&#1086;&#1074;&#1077;&#1090;%201\&#1084;&#1077;&#1090;&#1086;&#1076;&#1080;&#1095;&#1077;&#1089;&#1082;&#1072;&#1103;%20&#1082;&#1086;&#1087;&#1080;&#1083;&#1082;&#1072;\&#1089;&#1086;&#1076;&#1077;&#1088;&#1078;&#1072;&#1085;&#1080;&#1077;%20&#1096;&#1087;&#1072;&#1088;&#1075;&#1072;&#1083;&#1082;&#1080;\&#1084;&#1077;&#1090;&#1072;&#1087;&#1088;&#1077;&#1076;&#1084;&#1077;&#1090;&#1085;&#1099;&#1077;%20&#1088;&#1077;&#1079;&#1091;&#1083;&#1100;&#1090;&#1072;&#1090;&#1099;.docx" TargetMode="External"/><Relationship Id="rId4" Type="http://schemas.openxmlformats.org/officeDocument/2006/relationships/hyperlink" Target="&#1089;&#1086;&#1076;&#1077;&#1088;&#1078;&#1072;&#1085;&#1080;&#1077;%20&#1096;&#1087;&#1072;&#1088;&#1075;&#1072;&#1083;&#1082;&#1080;/&#1089;&#1086;&#1074;&#1088;&#1077;&#1084;&#1077;&#1085;&#1085;&#1099;&#1077;%20&#1086;&#1073;&#1088;&#1072;&#1079;&#1086;&#1074;&#1072;&#1090;&#1077;&#1083;&#1100;&#1085;&#1099;&#1077;%20&#1090;&#1077;&#1093;&#1085;&#1086;&#1083;&#1086;&#1075;&#1080;&#1080;.doc" TargetMode="External"/><Relationship Id="rId9" Type="http://schemas.openxmlformats.org/officeDocument/2006/relationships/hyperlink" Target="&#1089;&#1086;&#1076;&#1077;&#1088;&#1078;&#1072;&#1085;&#1080;&#1077;%20&#1096;&#1087;&#1072;&#1088;&#1075;&#1072;&#1083;&#1082;&#1080;/&#1083;&#1080;&#1095;&#1085;&#1086;&#1089;&#1090;&#1085;&#1099;&#1077;%20&#1088;&#1077;&#1079;&#1091;&#1083;&#1100;&#1090;&#1072;&#1090;&#1099;.doc" TargetMode="External"/><Relationship Id="rId14" Type="http://schemas.openxmlformats.org/officeDocument/2006/relationships/hyperlink" Target="&#1089;&#1086;&#1076;&#1077;&#1088;&#1078;&#1072;&#1085;&#1080;&#1077;%20&#1096;&#1087;&#1072;&#1088;&#1075;&#1072;&#1083;&#1082;&#1080;/&#1060;&#1086;&#1088;&#1084;&#1099;%20&#1088;&#1072;&#1073;&#1086;&#1090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Баранникова</cp:lastModifiedBy>
  <cp:revision>8</cp:revision>
  <dcterms:created xsi:type="dcterms:W3CDTF">2018-02-04T00:00:00Z</dcterms:created>
  <dcterms:modified xsi:type="dcterms:W3CDTF">2018-02-07T05:42:00Z</dcterms:modified>
</cp:coreProperties>
</file>