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B3" w:rsidRPr="009A06CA" w:rsidRDefault="000623B3" w:rsidP="00062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6CA">
        <w:rPr>
          <w:rFonts w:ascii="Times New Roman" w:hAnsi="Times New Roman" w:cs="Times New Roman"/>
          <w:b/>
          <w:sz w:val="28"/>
          <w:szCs w:val="28"/>
        </w:rPr>
        <w:t>Темы проектов:</w:t>
      </w:r>
    </w:p>
    <w:p w:rsidR="000623B3" w:rsidRDefault="000623B3" w:rsidP="00062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3286"/>
        <w:gridCol w:w="5634"/>
      </w:tblGrid>
      <w:tr w:rsidR="000623B3" w:rsidTr="003D364B">
        <w:tc>
          <w:tcPr>
            <w:tcW w:w="651" w:type="dxa"/>
          </w:tcPr>
          <w:p w:rsidR="000623B3" w:rsidRPr="005D522A" w:rsidRDefault="000623B3" w:rsidP="00A715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623B3" w:rsidRPr="005D522A" w:rsidRDefault="000623B3" w:rsidP="00A715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D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6" w:type="dxa"/>
          </w:tcPr>
          <w:p w:rsidR="000623B3" w:rsidRPr="005D522A" w:rsidRDefault="000623B3" w:rsidP="00A7155A">
            <w:pPr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5634" w:type="dxa"/>
          </w:tcPr>
          <w:p w:rsidR="000623B3" w:rsidRPr="005D522A" w:rsidRDefault="000623B3" w:rsidP="00A7155A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5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проектов</w:t>
            </w:r>
          </w:p>
        </w:tc>
      </w:tr>
      <w:tr w:rsidR="000623B3" w:rsidTr="003D364B">
        <w:tc>
          <w:tcPr>
            <w:tcW w:w="9571" w:type="dxa"/>
            <w:gridSpan w:val="3"/>
          </w:tcPr>
          <w:p w:rsidR="000623B3" w:rsidRPr="004C270D" w:rsidRDefault="000623B3" w:rsidP="00A71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70D">
              <w:rPr>
                <w:rFonts w:ascii="Times New Roman" w:hAnsi="Times New Roman" w:cs="Times New Roman"/>
                <w:b/>
                <w:sz w:val="28"/>
                <w:szCs w:val="24"/>
              </w:rPr>
              <w:t>1 класс</w:t>
            </w:r>
          </w:p>
        </w:tc>
      </w:tr>
      <w:tr w:rsidR="000623B3" w:rsidTr="003D364B">
        <w:trPr>
          <w:trHeight w:val="381"/>
        </w:trPr>
        <w:tc>
          <w:tcPr>
            <w:tcW w:w="651" w:type="dxa"/>
          </w:tcPr>
          <w:p w:rsidR="000623B3" w:rsidRPr="009A06CA" w:rsidRDefault="000623B3" w:rsidP="00A7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0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6" w:type="dxa"/>
          </w:tcPr>
          <w:p w:rsidR="000623B3" w:rsidRPr="009A06CA" w:rsidRDefault="000623B3" w:rsidP="00A71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6CA">
              <w:rPr>
                <w:rFonts w:ascii="Times New Roman" w:eastAsia="Calibri" w:hAnsi="Times New Roman" w:cs="Times New Roman"/>
                <w:sz w:val="24"/>
                <w:szCs w:val="24"/>
              </w:rPr>
              <w:t>Асафова Марина Александровна</w:t>
            </w:r>
          </w:p>
        </w:tc>
        <w:tc>
          <w:tcPr>
            <w:tcW w:w="5634" w:type="dxa"/>
          </w:tcPr>
          <w:p w:rsidR="000623B3" w:rsidRPr="009A06CA" w:rsidRDefault="000623B3" w:rsidP="00A71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«Энциклопедия слова Семья»</w:t>
            </w:r>
          </w:p>
        </w:tc>
      </w:tr>
      <w:tr w:rsidR="003D364B" w:rsidTr="007A4086">
        <w:trPr>
          <w:trHeight w:val="381"/>
        </w:trPr>
        <w:tc>
          <w:tcPr>
            <w:tcW w:w="9571" w:type="dxa"/>
            <w:gridSpan w:val="3"/>
          </w:tcPr>
          <w:p w:rsidR="003D364B" w:rsidRPr="009A06CA" w:rsidRDefault="003D364B" w:rsidP="00C85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C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3D364B" w:rsidTr="003D364B">
        <w:trPr>
          <w:trHeight w:val="381"/>
        </w:trPr>
        <w:tc>
          <w:tcPr>
            <w:tcW w:w="651" w:type="dxa"/>
          </w:tcPr>
          <w:p w:rsidR="003D364B" w:rsidRPr="009A06CA" w:rsidRDefault="003D364B" w:rsidP="0040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70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286" w:type="dxa"/>
            <w:vMerge w:val="restart"/>
          </w:tcPr>
          <w:p w:rsidR="003D364B" w:rsidRPr="009A06CA" w:rsidRDefault="003D364B" w:rsidP="00406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Яковлева </w:t>
            </w:r>
            <w:r w:rsidRPr="009A06CA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Александра Сергеевна</w:t>
            </w:r>
          </w:p>
        </w:tc>
        <w:tc>
          <w:tcPr>
            <w:tcW w:w="5634" w:type="dxa"/>
          </w:tcPr>
          <w:p w:rsidR="003D364B" w:rsidRPr="009A06CA" w:rsidRDefault="003D364B" w:rsidP="0040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 Дальнего Востока»</w:t>
            </w:r>
          </w:p>
        </w:tc>
      </w:tr>
      <w:tr w:rsidR="003D364B" w:rsidTr="003D364B">
        <w:trPr>
          <w:trHeight w:val="381"/>
        </w:trPr>
        <w:tc>
          <w:tcPr>
            <w:tcW w:w="651" w:type="dxa"/>
          </w:tcPr>
          <w:p w:rsidR="003D364B" w:rsidRPr="004C270D" w:rsidRDefault="003D364B" w:rsidP="004063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286" w:type="dxa"/>
            <w:vMerge/>
          </w:tcPr>
          <w:p w:rsidR="003D364B" w:rsidRDefault="003D364B" w:rsidP="0040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3D364B" w:rsidRDefault="003D364B" w:rsidP="0040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 забавные кошки»</w:t>
            </w:r>
          </w:p>
        </w:tc>
      </w:tr>
      <w:tr w:rsidR="003D364B" w:rsidTr="003D364B">
        <w:trPr>
          <w:trHeight w:val="381"/>
        </w:trPr>
        <w:tc>
          <w:tcPr>
            <w:tcW w:w="651" w:type="dxa"/>
          </w:tcPr>
          <w:p w:rsidR="003D364B" w:rsidRPr="004C270D" w:rsidRDefault="003D364B" w:rsidP="004063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286" w:type="dxa"/>
            <w:vMerge/>
          </w:tcPr>
          <w:p w:rsidR="003D364B" w:rsidRDefault="003D364B" w:rsidP="004063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3D364B" w:rsidRDefault="003D364B" w:rsidP="0040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«Истории русской игрушки»</w:t>
            </w:r>
          </w:p>
        </w:tc>
      </w:tr>
      <w:tr w:rsidR="003D364B" w:rsidTr="005C6CD8">
        <w:trPr>
          <w:trHeight w:val="381"/>
        </w:trPr>
        <w:tc>
          <w:tcPr>
            <w:tcW w:w="9571" w:type="dxa"/>
            <w:gridSpan w:val="3"/>
          </w:tcPr>
          <w:p w:rsidR="003D364B" w:rsidRDefault="003D364B" w:rsidP="0040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3D364B" w:rsidTr="003D364B">
        <w:trPr>
          <w:trHeight w:val="381"/>
        </w:trPr>
        <w:tc>
          <w:tcPr>
            <w:tcW w:w="651" w:type="dxa"/>
          </w:tcPr>
          <w:p w:rsidR="003D364B" w:rsidRPr="009A06CA" w:rsidRDefault="003D364B" w:rsidP="00E4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0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286" w:type="dxa"/>
            <w:vMerge w:val="restart"/>
          </w:tcPr>
          <w:p w:rsidR="003D364B" w:rsidRPr="005D522A" w:rsidRDefault="003D364B" w:rsidP="00E4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2A">
              <w:rPr>
                <w:rFonts w:ascii="Times New Roman" w:hAnsi="Times New Roman" w:cs="Times New Roman"/>
                <w:sz w:val="24"/>
                <w:szCs w:val="24"/>
              </w:rPr>
              <w:t>Грехно Кристина Александровна</w:t>
            </w:r>
          </w:p>
        </w:tc>
        <w:tc>
          <w:tcPr>
            <w:tcW w:w="5634" w:type="dxa"/>
          </w:tcPr>
          <w:p w:rsidR="003D364B" w:rsidRDefault="003D364B" w:rsidP="0040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«Пословицы и поговорки»</w:t>
            </w:r>
          </w:p>
        </w:tc>
      </w:tr>
      <w:tr w:rsidR="003D364B" w:rsidTr="003D364B">
        <w:trPr>
          <w:trHeight w:val="381"/>
        </w:trPr>
        <w:tc>
          <w:tcPr>
            <w:tcW w:w="651" w:type="dxa"/>
          </w:tcPr>
          <w:p w:rsidR="003D364B" w:rsidRPr="004C270D" w:rsidRDefault="003D364B" w:rsidP="00E470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286" w:type="dxa"/>
            <w:vMerge/>
          </w:tcPr>
          <w:p w:rsidR="003D364B" w:rsidRPr="005D522A" w:rsidRDefault="003D364B" w:rsidP="00E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3D364B" w:rsidRDefault="003D364B" w:rsidP="0040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меню для школьной столовой»</w:t>
            </w:r>
          </w:p>
        </w:tc>
      </w:tr>
      <w:tr w:rsidR="003D364B" w:rsidTr="003D364B">
        <w:trPr>
          <w:trHeight w:val="381"/>
        </w:trPr>
        <w:tc>
          <w:tcPr>
            <w:tcW w:w="651" w:type="dxa"/>
          </w:tcPr>
          <w:p w:rsidR="003D364B" w:rsidRPr="004C270D" w:rsidRDefault="003D364B" w:rsidP="00E470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286" w:type="dxa"/>
            <w:vMerge/>
          </w:tcPr>
          <w:p w:rsidR="003D364B" w:rsidRPr="005D522A" w:rsidRDefault="003D364B" w:rsidP="00E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3D364B" w:rsidRDefault="003D364B" w:rsidP="0040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0FDD">
              <w:rPr>
                <w:rFonts w:ascii="Times New Roman" w:hAnsi="Times New Roman" w:cs="Times New Roman"/>
                <w:sz w:val="24"/>
                <w:szCs w:val="24"/>
              </w:rPr>
              <w:t>Влияет ли детская зубная паста на прочность зубов?»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364B" w:rsidTr="003D364B">
        <w:trPr>
          <w:trHeight w:val="381"/>
        </w:trPr>
        <w:tc>
          <w:tcPr>
            <w:tcW w:w="651" w:type="dxa"/>
          </w:tcPr>
          <w:p w:rsidR="003D364B" w:rsidRPr="004C270D" w:rsidRDefault="003D364B" w:rsidP="00E470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286" w:type="dxa"/>
            <w:vMerge/>
          </w:tcPr>
          <w:p w:rsidR="003D364B" w:rsidRPr="005D522A" w:rsidRDefault="003D364B" w:rsidP="00E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3D364B" w:rsidRDefault="00150FDD" w:rsidP="0040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«Лучшие хитрости маскировки животных»</w:t>
            </w:r>
          </w:p>
        </w:tc>
      </w:tr>
      <w:tr w:rsidR="003D364B" w:rsidTr="003D364B">
        <w:trPr>
          <w:trHeight w:val="381"/>
        </w:trPr>
        <w:tc>
          <w:tcPr>
            <w:tcW w:w="651" w:type="dxa"/>
          </w:tcPr>
          <w:p w:rsidR="003D364B" w:rsidRPr="004C270D" w:rsidRDefault="003D364B" w:rsidP="00E470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286" w:type="dxa"/>
            <w:vMerge/>
          </w:tcPr>
          <w:p w:rsidR="003D364B" w:rsidRPr="005D522A" w:rsidRDefault="003D364B" w:rsidP="00E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3D364B" w:rsidRDefault="00150FDD" w:rsidP="0040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«Памятники моего города»</w:t>
            </w:r>
          </w:p>
        </w:tc>
      </w:tr>
      <w:tr w:rsidR="003D364B" w:rsidTr="003D364B">
        <w:trPr>
          <w:trHeight w:val="381"/>
        </w:trPr>
        <w:tc>
          <w:tcPr>
            <w:tcW w:w="651" w:type="dxa"/>
          </w:tcPr>
          <w:p w:rsidR="003D364B" w:rsidRPr="004C270D" w:rsidRDefault="003D364B" w:rsidP="00E470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286" w:type="dxa"/>
            <w:vMerge/>
          </w:tcPr>
          <w:p w:rsidR="003D364B" w:rsidRPr="005D522A" w:rsidRDefault="003D364B" w:rsidP="00E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3D364B" w:rsidRDefault="00150FDD" w:rsidP="0040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«Хоть пчёлка не велика, но велики её дела»</w:t>
            </w:r>
          </w:p>
        </w:tc>
      </w:tr>
      <w:tr w:rsidR="003D364B" w:rsidTr="003D364B">
        <w:trPr>
          <w:trHeight w:val="381"/>
        </w:trPr>
        <w:tc>
          <w:tcPr>
            <w:tcW w:w="651" w:type="dxa"/>
          </w:tcPr>
          <w:p w:rsidR="003D364B" w:rsidRPr="004C270D" w:rsidRDefault="003D364B" w:rsidP="00E470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286" w:type="dxa"/>
            <w:vMerge/>
          </w:tcPr>
          <w:p w:rsidR="003D364B" w:rsidRPr="005D522A" w:rsidRDefault="003D364B" w:rsidP="00E470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3D364B" w:rsidRDefault="00150FDD" w:rsidP="0040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Бояться или понять?»</w:t>
            </w:r>
          </w:p>
        </w:tc>
      </w:tr>
      <w:tr w:rsidR="003D364B" w:rsidTr="004D7968">
        <w:trPr>
          <w:trHeight w:val="381"/>
        </w:trPr>
        <w:tc>
          <w:tcPr>
            <w:tcW w:w="9571" w:type="dxa"/>
            <w:gridSpan w:val="3"/>
          </w:tcPr>
          <w:p w:rsidR="003D364B" w:rsidRDefault="003D364B" w:rsidP="0040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150FDD" w:rsidTr="003D364B">
        <w:trPr>
          <w:trHeight w:val="381"/>
        </w:trPr>
        <w:tc>
          <w:tcPr>
            <w:tcW w:w="651" w:type="dxa"/>
          </w:tcPr>
          <w:p w:rsidR="00150FDD" w:rsidRPr="009A06CA" w:rsidRDefault="00150FDD" w:rsidP="00E2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6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6" w:type="dxa"/>
            <w:vMerge w:val="restart"/>
          </w:tcPr>
          <w:p w:rsidR="00150FDD" w:rsidRDefault="00150FDD" w:rsidP="00E202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6CA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Татьяна Михайловна</w:t>
            </w:r>
          </w:p>
        </w:tc>
        <w:tc>
          <w:tcPr>
            <w:tcW w:w="5634" w:type="dxa"/>
          </w:tcPr>
          <w:p w:rsidR="00150FDD" w:rsidRDefault="00150FDD" w:rsidP="0040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света»</w:t>
            </w:r>
          </w:p>
        </w:tc>
      </w:tr>
      <w:tr w:rsidR="00150FDD" w:rsidTr="003D364B">
        <w:trPr>
          <w:trHeight w:val="381"/>
        </w:trPr>
        <w:tc>
          <w:tcPr>
            <w:tcW w:w="651" w:type="dxa"/>
          </w:tcPr>
          <w:p w:rsidR="00150FDD" w:rsidRPr="009A06CA" w:rsidRDefault="00150FDD" w:rsidP="00E2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6" w:type="dxa"/>
            <w:vMerge/>
          </w:tcPr>
          <w:p w:rsidR="00150FDD" w:rsidRPr="009A06CA" w:rsidRDefault="00150FDD" w:rsidP="00E20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150FDD" w:rsidRDefault="00150FDD" w:rsidP="0040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«Вулкан Фудзияма»</w:t>
            </w:r>
          </w:p>
        </w:tc>
      </w:tr>
      <w:tr w:rsidR="00150FDD" w:rsidTr="003D364B">
        <w:trPr>
          <w:trHeight w:val="381"/>
        </w:trPr>
        <w:tc>
          <w:tcPr>
            <w:tcW w:w="651" w:type="dxa"/>
          </w:tcPr>
          <w:p w:rsidR="00150FDD" w:rsidRPr="009A06CA" w:rsidRDefault="00150FDD" w:rsidP="00E2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6" w:type="dxa"/>
            <w:vMerge/>
          </w:tcPr>
          <w:p w:rsidR="00150FDD" w:rsidRPr="009A06CA" w:rsidRDefault="00150FDD" w:rsidP="00E20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150FDD" w:rsidRDefault="00150FDD" w:rsidP="0040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Камчатки»</w:t>
            </w:r>
          </w:p>
        </w:tc>
      </w:tr>
      <w:tr w:rsidR="00150FDD" w:rsidTr="003D364B">
        <w:trPr>
          <w:trHeight w:val="381"/>
        </w:trPr>
        <w:tc>
          <w:tcPr>
            <w:tcW w:w="651" w:type="dxa"/>
          </w:tcPr>
          <w:p w:rsidR="00150FDD" w:rsidRPr="009A06CA" w:rsidRDefault="00150FDD" w:rsidP="00E2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6" w:type="dxa"/>
            <w:vMerge/>
          </w:tcPr>
          <w:p w:rsidR="00150FDD" w:rsidRPr="009A06CA" w:rsidRDefault="00150FDD" w:rsidP="00E202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150FDD" w:rsidRDefault="00150FDD" w:rsidP="00406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дуба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A377E" w:rsidRDefault="00150FDD"/>
    <w:sectPr w:rsidR="008A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68"/>
    <w:rsid w:val="000623B3"/>
    <w:rsid w:val="00150FDD"/>
    <w:rsid w:val="003D364B"/>
    <w:rsid w:val="005E1564"/>
    <w:rsid w:val="00934468"/>
    <w:rsid w:val="00AA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2017-09-17T14:22:00Z</dcterms:created>
  <dcterms:modified xsi:type="dcterms:W3CDTF">2017-09-21T14:22:00Z</dcterms:modified>
</cp:coreProperties>
</file>