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EF" w:rsidRPr="00A91CFC" w:rsidRDefault="00FD298D" w:rsidP="00A91CFC">
      <w:pPr>
        <w:jc w:val="center"/>
        <w:rPr>
          <w:rFonts w:ascii="Times New Roman" w:hAnsi="Times New Roman" w:cs="Times New Roman"/>
        </w:rPr>
      </w:pPr>
      <w:r w:rsidRPr="00A91CFC">
        <w:rPr>
          <w:rFonts w:ascii="Times New Roman" w:hAnsi="Times New Roman" w:cs="Times New Roman"/>
        </w:rPr>
        <w:t>СПИ</w:t>
      </w:r>
      <w:r w:rsidR="00A91CFC">
        <w:rPr>
          <w:rFonts w:ascii="Times New Roman" w:hAnsi="Times New Roman" w:cs="Times New Roman"/>
        </w:rPr>
        <w:t xml:space="preserve">СОК РАБОЧИХ ТЕТРАДЕЙ   </w:t>
      </w:r>
      <w:r w:rsidRPr="00A91CFC">
        <w:rPr>
          <w:rFonts w:ascii="Times New Roman" w:hAnsi="Times New Roman" w:cs="Times New Roman"/>
        </w:rPr>
        <w:t xml:space="preserve"> ДЛЯ </w:t>
      </w:r>
      <w:r w:rsidR="003D70F7">
        <w:rPr>
          <w:rFonts w:ascii="Times New Roman" w:hAnsi="Times New Roman" w:cs="Times New Roman"/>
        </w:rPr>
        <w:t xml:space="preserve"> </w:t>
      </w:r>
      <w:r w:rsidRPr="003D70F7">
        <w:rPr>
          <w:rFonts w:ascii="Times New Roman" w:hAnsi="Times New Roman" w:cs="Times New Roman"/>
          <w:sz w:val="32"/>
          <w:szCs w:val="32"/>
        </w:rPr>
        <w:t>9</w:t>
      </w:r>
      <w:r w:rsidRPr="00A91CFC">
        <w:rPr>
          <w:rFonts w:ascii="Times New Roman" w:hAnsi="Times New Roman" w:cs="Times New Roman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7437"/>
        <w:gridCol w:w="3697"/>
      </w:tblGrid>
      <w:tr w:rsidR="007E7081" w:rsidRPr="00A91CFC" w:rsidTr="0073755B">
        <w:tc>
          <w:tcPr>
            <w:tcW w:w="817" w:type="dxa"/>
          </w:tcPr>
          <w:p w:rsidR="00FD298D" w:rsidRPr="00A91CFC" w:rsidRDefault="00FD298D" w:rsidP="00A91CFC">
            <w:pPr>
              <w:jc w:val="center"/>
              <w:rPr>
                <w:rFonts w:ascii="Times New Roman" w:hAnsi="Times New Roman" w:cs="Times New Roman"/>
              </w:rPr>
            </w:pPr>
            <w:r w:rsidRPr="00A91CFC">
              <w:rPr>
                <w:rFonts w:ascii="Times New Roman" w:hAnsi="Times New Roman" w:cs="Times New Roman"/>
              </w:rPr>
              <w:t>№</w:t>
            </w:r>
            <w:proofErr w:type="gramStart"/>
            <w:r w:rsidRPr="00A91CFC">
              <w:rPr>
                <w:rFonts w:ascii="Times New Roman" w:hAnsi="Times New Roman" w:cs="Times New Roman"/>
              </w:rPr>
              <w:t>П</w:t>
            </w:r>
            <w:proofErr w:type="gramEnd"/>
            <w:r w:rsidRPr="00A91C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FD298D" w:rsidRPr="00A91CFC" w:rsidRDefault="00FD298D" w:rsidP="00A91CFC">
            <w:pPr>
              <w:jc w:val="center"/>
              <w:rPr>
                <w:rFonts w:ascii="Times New Roman" w:hAnsi="Times New Roman" w:cs="Times New Roman"/>
              </w:rPr>
            </w:pPr>
            <w:r w:rsidRPr="00A91CF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437" w:type="dxa"/>
          </w:tcPr>
          <w:p w:rsidR="00FD298D" w:rsidRPr="00A91CFC" w:rsidRDefault="00FD298D" w:rsidP="00A91CFC">
            <w:pPr>
              <w:jc w:val="center"/>
              <w:rPr>
                <w:rFonts w:ascii="Times New Roman" w:hAnsi="Times New Roman" w:cs="Times New Roman"/>
              </w:rPr>
            </w:pPr>
            <w:r w:rsidRPr="00A91CF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697" w:type="dxa"/>
          </w:tcPr>
          <w:p w:rsidR="00FD298D" w:rsidRPr="00A91CFC" w:rsidRDefault="00FD298D" w:rsidP="00A91CFC">
            <w:pPr>
              <w:jc w:val="center"/>
              <w:rPr>
                <w:rFonts w:ascii="Times New Roman" w:hAnsi="Times New Roman" w:cs="Times New Roman"/>
              </w:rPr>
            </w:pPr>
            <w:r w:rsidRPr="00A91CFC">
              <w:rPr>
                <w:rFonts w:ascii="Times New Roman" w:hAnsi="Times New Roman" w:cs="Times New Roman"/>
              </w:rPr>
              <w:t>АВТОР</w:t>
            </w:r>
          </w:p>
        </w:tc>
      </w:tr>
      <w:tr w:rsidR="007E7081" w:rsidTr="0073755B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43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Тесты по русскому языку к учебнику Р.Н </w:t>
            </w: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gram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, Е.С. Барановой и др. «Русский язык .9 класс»</w:t>
            </w:r>
          </w:p>
        </w:tc>
        <w:tc>
          <w:tcPr>
            <w:tcW w:w="369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Е.Н. Груздева</w:t>
            </w:r>
          </w:p>
        </w:tc>
      </w:tr>
      <w:tr w:rsidR="007E7081" w:rsidTr="0073755B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43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Самостоятельные и проверочные работы по русскому языку  9 класс</w:t>
            </w:r>
          </w:p>
        </w:tc>
        <w:tc>
          <w:tcPr>
            <w:tcW w:w="369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Барова</w:t>
            </w:r>
            <w:proofErr w:type="spell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, М.Р. Богданова</w:t>
            </w:r>
          </w:p>
        </w:tc>
      </w:tr>
      <w:tr w:rsidR="007E7081" w:rsidTr="0073755B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437" w:type="dxa"/>
          </w:tcPr>
          <w:p w:rsidR="00FD298D" w:rsidRPr="003D70F7" w:rsidRDefault="0073755B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(упражнения) к учебнику «Русский язык» 9класс</w:t>
            </w:r>
          </w:p>
        </w:tc>
        <w:tc>
          <w:tcPr>
            <w:tcW w:w="3697" w:type="dxa"/>
          </w:tcPr>
          <w:p w:rsidR="00FD298D" w:rsidRPr="003D70F7" w:rsidRDefault="0073755B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Н.А. Исаева</w:t>
            </w:r>
          </w:p>
        </w:tc>
      </w:tr>
      <w:tr w:rsidR="007E7081" w:rsidTr="0073755B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D298D" w:rsidRPr="003D70F7" w:rsidRDefault="0073755B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37" w:type="dxa"/>
          </w:tcPr>
          <w:p w:rsidR="00FD298D" w:rsidRPr="003D70F7" w:rsidRDefault="0073755B" w:rsidP="003D70F7">
            <w:pPr>
              <w:pStyle w:val="a5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</w:pPr>
            <w:r w:rsidRPr="003D70F7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География России. Хозяйство и географические районы. 9 класс. Рабочая тетрадь. С тестовыми заданиями ЕГЭ. Вертикаль. ФГОС</w:t>
            </w:r>
          </w:p>
        </w:tc>
        <w:tc>
          <w:tcPr>
            <w:tcW w:w="3697" w:type="dxa"/>
          </w:tcPr>
          <w:p w:rsidR="00FD298D" w:rsidRPr="003D70F7" w:rsidRDefault="0073755B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Баринова И.И., Дронов В.П.</w:t>
            </w:r>
          </w:p>
        </w:tc>
      </w:tr>
      <w:tr w:rsidR="007E7081" w:rsidTr="0073755B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437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Биология. Общие закономерности. 9 класс. Рабочая тетрадь. С тестовыми заданиями ЕГЭ. Вертикаль. ФГОС</w:t>
            </w:r>
          </w:p>
        </w:tc>
        <w:tc>
          <w:tcPr>
            <w:tcW w:w="3697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Цибулевский</w:t>
            </w:r>
            <w:proofErr w:type="spell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 А.Ю., Захаров В.Б., Сонин Н.И.</w:t>
            </w:r>
          </w:p>
        </w:tc>
      </w:tr>
      <w:tr w:rsidR="007E7081" w:rsidTr="0073755B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437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9 класс. Рабочая тетрадь. </w:t>
            </w:r>
          </w:p>
        </w:tc>
        <w:tc>
          <w:tcPr>
            <w:tcW w:w="3697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Котова О.А., </w:t>
            </w: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7E7081" w:rsidTr="0073755B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437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Химия. 9 класс. Рабочая тетрадь к учебнику О.С. Габриеляна. С тестовыми заданиями ЕГЭ. Вертикаль. </w:t>
            </w:r>
          </w:p>
        </w:tc>
        <w:tc>
          <w:tcPr>
            <w:tcW w:w="3697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Габриелян О.С., Сладков С.А.</w:t>
            </w:r>
          </w:p>
        </w:tc>
      </w:tr>
      <w:tr w:rsidR="007E7081" w:rsidTr="003D16CE">
        <w:trPr>
          <w:trHeight w:val="632"/>
        </w:trPr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437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</w:t>
            </w: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Загладина</w:t>
            </w:r>
            <w:proofErr w:type="spell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 Н.В. "Всеобщая история. Новейшая история". 9 класс. </w:t>
            </w:r>
          </w:p>
        </w:tc>
        <w:tc>
          <w:tcPr>
            <w:tcW w:w="3697" w:type="dxa"/>
          </w:tcPr>
          <w:p w:rsidR="00FD298D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Ермакова И.А.</w:t>
            </w:r>
          </w:p>
        </w:tc>
      </w:tr>
      <w:tr w:rsidR="007E7081" w:rsidTr="003D70F7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91CFC" w:rsidRPr="003D70F7" w:rsidRDefault="003D16CE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7" w:type="dxa"/>
          </w:tcPr>
          <w:p w:rsidR="00FD298D" w:rsidRPr="003D70F7" w:rsidRDefault="00D83306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Атлас. История России. XX – начало XXI века. 9 класс. ФГОС, 2016 г.</w:t>
            </w:r>
          </w:p>
        </w:tc>
        <w:tc>
          <w:tcPr>
            <w:tcW w:w="3697" w:type="dxa"/>
            <w:shd w:val="clear" w:color="auto" w:fill="auto"/>
          </w:tcPr>
          <w:p w:rsidR="00FD298D" w:rsidRPr="003D70F7" w:rsidRDefault="00D83306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Талонкин</w:t>
            </w:r>
            <w:proofErr w:type="spell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E7081" w:rsidTr="003D70F7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D298D" w:rsidRPr="003D70F7" w:rsidRDefault="00D83306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37" w:type="dxa"/>
          </w:tcPr>
          <w:p w:rsidR="00FD298D" w:rsidRPr="003D70F7" w:rsidRDefault="00D83306" w:rsidP="003D70F7">
            <w:pPr>
              <w:pStyle w:val="a5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D70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История России XX - начало XX</w:t>
            </w:r>
            <w:r w:rsidR="003D70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I века. 9 класс. Контурные карты</w:t>
            </w:r>
            <w:r w:rsidRPr="003D70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ФГОС</w:t>
            </w:r>
          </w:p>
        </w:tc>
        <w:tc>
          <w:tcPr>
            <w:tcW w:w="3697" w:type="dxa"/>
            <w:shd w:val="clear" w:color="auto" w:fill="auto"/>
          </w:tcPr>
          <w:p w:rsidR="00D83306" w:rsidRPr="003D70F7" w:rsidRDefault="00D83306" w:rsidP="003D70F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Редактор: </w:t>
            </w:r>
            <w:hyperlink r:id="rId4" w:history="1">
              <w:r w:rsidRPr="003D70F7">
                <w:rPr>
                  <w:rFonts w:ascii="Times New Roman" w:eastAsia="Times New Roman" w:hAnsi="Times New Roman" w:cs="Times New Roman"/>
                  <w:color w:val="2F2F2F"/>
                  <w:sz w:val="28"/>
                  <w:szCs w:val="28"/>
                  <w:u w:val="single"/>
                  <w:lang w:eastAsia="ru-RU"/>
                </w:rPr>
                <w:t>Курбский Н. А.</w:t>
              </w:r>
            </w:hyperlink>
          </w:p>
          <w:p w:rsidR="00D83306" w:rsidRPr="003D70F7" w:rsidRDefault="00D83306" w:rsidP="003D70F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Издательство: </w:t>
            </w:r>
            <w:hyperlink r:id="rId5" w:history="1">
              <w:r w:rsidRPr="003D70F7">
                <w:rPr>
                  <w:rFonts w:ascii="Times New Roman" w:eastAsia="Times New Roman" w:hAnsi="Times New Roman" w:cs="Times New Roman"/>
                  <w:color w:val="2F2F2F"/>
                  <w:sz w:val="28"/>
                  <w:szCs w:val="28"/>
                  <w:u w:val="single"/>
                  <w:lang w:eastAsia="ru-RU"/>
                </w:rPr>
                <w:t>Дрофа</w:t>
              </w:r>
            </w:hyperlink>
          </w:p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081" w:rsidTr="0073755B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D298D" w:rsidRPr="003D70F7" w:rsidRDefault="007E7081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437" w:type="dxa"/>
          </w:tcPr>
          <w:p w:rsidR="00FD298D" w:rsidRPr="003D70F7" w:rsidRDefault="00D02E60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Юрий Подолян - ОБЖ. 9 класс. Рабочая тетрадь к учебнику М.П. Фролова, М.В. Юрьевой и др &quot;ОБЖ. 9 класс&quot;" w:history="1">
              <w:r w:rsidR="007E7081" w:rsidRPr="003D70F7">
                <w:rPr>
                  <w:rStyle w:val="highlight"/>
                  <w:rFonts w:ascii="Times New Roman" w:hAnsi="Times New Roman" w:cs="Times New Roman"/>
                  <w:sz w:val="28"/>
                  <w:szCs w:val="28"/>
                </w:rPr>
                <w:t>ОБЖ</w:t>
              </w:r>
              <w:r w:rsidR="007E7081" w:rsidRPr="003D70F7">
                <w:rPr>
                  <w:rStyle w:val="product-title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7081" w:rsidRPr="003D70F7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</w:rPr>
                <w:t> </w:t>
              </w:r>
              <w:r w:rsidR="007E7081" w:rsidRPr="003D70F7">
                <w:rPr>
                  <w:rStyle w:val="highlight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7E7081" w:rsidRPr="003D70F7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</w:rPr>
                <w:t> </w:t>
              </w:r>
              <w:r w:rsidR="007E7081" w:rsidRPr="003D70F7">
                <w:rPr>
                  <w:rStyle w:val="highlight"/>
                  <w:rFonts w:ascii="Times New Roman" w:hAnsi="Times New Roman" w:cs="Times New Roman"/>
                  <w:sz w:val="28"/>
                  <w:szCs w:val="28"/>
                </w:rPr>
                <w:t>класс</w:t>
              </w:r>
              <w:r w:rsidR="007E7081" w:rsidRPr="003D70F7">
                <w:rPr>
                  <w:rStyle w:val="product-title"/>
                  <w:rFonts w:ascii="Times New Roman" w:hAnsi="Times New Roman" w:cs="Times New Roman"/>
                  <w:sz w:val="28"/>
                  <w:szCs w:val="28"/>
                </w:rPr>
                <w:t>. Рабочая тетрадь к учебнику  « «Основы безопасности жизнедеятельности 9 класс» под редакцией Ю.П. Воробьёв</w:t>
              </w:r>
              <w:r w:rsidR="007E7081" w:rsidRPr="003D70F7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</w:rPr>
                <w:t> </w:t>
              </w:r>
            </w:hyperlink>
            <w:r w:rsidR="007E7081"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FD298D" w:rsidRPr="003D70F7" w:rsidRDefault="007E7081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Ю.П. Подолян</w:t>
            </w:r>
          </w:p>
        </w:tc>
      </w:tr>
      <w:tr w:rsidR="007E7081" w:rsidTr="0073755B">
        <w:tc>
          <w:tcPr>
            <w:tcW w:w="817" w:type="dxa"/>
          </w:tcPr>
          <w:p w:rsidR="00FD298D" w:rsidRPr="003D70F7" w:rsidRDefault="00FD298D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D298D" w:rsidRPr="003D70F7" w:rsidRDefault="007E7081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437" w:type="dxa"/>
          </w:tcPr>
          <w:p w:rsidR="00FD298D" w:rsidRPr="003D70F7" w:rsidRDefault="007E7081" w:rsidP="003D70F7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класс. Рабочая тетрадь. Пособие для учащихся</w:t>
            </w:r>
          </w:p>
        </w:tc>
        <w:tc>
          <w:tcPr>
            <w:tcW w:w="3697" w:type="dxa"/>
          </w:tcPr>
          <w:p w:rsidR="00FD298D" w:rsidRPr="003D70F7" w:rsidRDefault="007E7081" w:rsidP="003D70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</w:p>
        </w:tc>
      </w:tr>
      <w:tr w:rsidR="007E7081" w:rsidTr="0073755B">
        <w:tc>
          <w:tcPr>
            <w:tcW w:w="817" w:type="dxa"/>
          </w:tcPr>
          <w:p w:rsidR="00FD298D" w:rsidRDefault="00FD298D" w:rsidP="00A91CFC">
            <w:pPr>
              <w:jc w:val="both"/>
            </w:pPr>
            <w:r>
              <w:t>13</w:t>
            </w:r>
          </w:p>
        </w:tc>
        <w:tc>
          <w:tcPr>
            <w:tcW w:w="2835" w:type="dxa"/>
          </w:tcPr>
          <w:p w:rsidR="00FD298D" w:rsidRPr="003D70F7" w:rsidRDefault="003D70F7" w:rsidP="00A9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437" w:type="dxa"/>
          </w:tcPr>
          <w:p w:rsidR="00FD298D" w:rsidRPr="003D70F7" w:rsidRDefault="003D70F7" w:rsidP="00A9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0F7">
              <w:rPr>
                <w:rFonts w:ascii="Times New Roman" w:hAnsi="Times New Roman" w:cs="Times New Roman"/>
                <w:sz w:val="28"/>
                <w:szCs w:val="28"/>
              </w:rPr>
              <w:t>Физика. 9 класс. Рабочая тетрадь. С тестовыми заданиями ЕГЭ. Вертикаль. ФГОС, 2016 г.</w:t>
            </w:r>
          </w:p>
        </w:tc>
        <w:tc>
          <w:tcPr>
            <w:tcW w:w="3697" w:type="dxa"/>
          </w:tcPr>
          <w:p w:rsidR="00FD298D" w:rsidRPr="003D70F7" w:rsidRDefault="003D70F7" w:rsidP="00A9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Пурышева</w:t>
            </w:r>
            <w:proofErr w:type="spellEnd"/>
            <w:r w:rsidRPr="003D7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Н.С., </w:t>
            </w:r>
            <w:proofErr w:type="spellStart"/>
            <w:r w:rsidRPr="003D7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Важеевская</w:t>
            </w:r>
            <w:proofErr w:type="spellEnd"/>
            <w:r w:rsidRPr="003D7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Н.Е., </w:t>
            </w:r>
            <w:proofErr w:type="spellStart"/>
            <w:r w:rsidRPr="003D7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Чаругин</w:t>
            </w:r>
            <w:proofErr w:type="spellEnd"/>
            <w:r w:rsidRPr="003D7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В.М.</w:t>
            </w:r>
          </w:p>
        </w:tc>
      </w:tr>
    </w:tbl>
    <w:p w:rsidR="00FD298D" w:rsidRDefault="00FD298D" w:rsidP="00A91CFC">
      <w:pPr>
        <w:jc w:val="both"/>
      </w:pPr>
    </w:p>
    <w:sectPr w:rsidR="00FD298D" w:rsidSect="00A91CF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98D"/>
    <w:rsid w:val="001F28EF"/>
    <w:rsid w:val="003D16CE"/>
    <w:rsid w:val="003D70F7"/>
    <w:rsid w:val="0073755B"/>
    <w:rsid w:val="007E7081"/>
    <w:rsid w:val="00A91CFC"/>
    <w:rsid w:val="00D02E60"/>
    <w:rsid w:val="00D83306"/>
    <w:rsid w:val="00FD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EF"/>
  </w:style>
  <w:style w:type="paragraph" w:styleId="1">
    <w:name w:val="heading 1"/>
    <w:basedOn w:val="a"/>
    <w:link w:val="10"/>
    <w:uiPriority w:val="9"/>
    <w:qFormat/>
    <w:rsid w:val="00737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7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3306"/>
  </w:style>
  <w:style w:type="character" w:styleId="a4">
    <w:name w:val="Hyperlink"/>
    <w:basedOn w:val="a0"/>
    <w:uiPriority w:val="99"/>
    <w:semiHidden/>
    <w:unhideWhenUsed/>
    <w:rsid w:val="00D83306"/>
    <w:rPr>
      <w:color w:val="0000FF"/>
      <w:u w:val="single"/>
    </w:rPr>
  </w:style>
  <w:style w:type="character" w:customStyle="1" w:styleId="product-title">
    <w:name w:val="product-title"/>
    <w:basedOn w:val="a0"/>
    <w:rsid w:val="007E7081"/>
  </w:style>
  <w:style w:type="character" w:customStyle="1" w:styleId="highlight">
    <w:name w:val="highlight"/>
    <w:basedOn w:val="a0"/>
    <w:rsid w:val="007E7081"/>
  </w:style>
  <w:style w:type="paragraph" w:styleId="a5">
    <w:name w:val="No Spacing"/>
    <w:uiPriority w:val="1"/>
    <w:qFormat/>
    <w:rsid w:val="003D7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5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52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588392349">
                  <w:marLeft w:val="0"/>
                  <w:marRight w:val="0"/>
                  <w:marTop w:val="0"/>
                  <w:marBottom w:val="3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5056">
                      <w:marLeft w:val="-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39006">
                      <w:marLeft w:val="-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6684">
                      <w:marLeft w:val="-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150">
                      <w:marLeft w:val="-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430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239096334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8921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3381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5698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4823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6499">
                      <w:marLeft w:val="0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887573462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809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5544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59173">
                      <w:marLeft w:val="0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791823514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2261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04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37668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633287">
                      <w:marLeft w:val="0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191214204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5319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70034">
                      <w:marLeft w:val="0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126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0726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390485">
                      <w:marLeft w:val="0"/>
                      <w:marRight w:val="0"/>
                      <w:marTop w:val="0"/>
                      <w:marBottom w:val="3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558">
                          <w:marLeft w:val="0"/>
                          <w:marRight w:val="0"/>
                          <w:marTop w:val="1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2259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1E1"/>
                            <w:right w:val="none" w:sz="0" w:space="0" w:color="auto"/>
                          </w:divBdr>
                          <w:divsChild>
                            <w:div w:id="1943875183">
                              <w:marLeft w:val="0"/>
                              <w:marRight w:val="0"/>
                              <w:marTop w:val="237"/>
                              <w:marBottom w:val="0"/>
                              <w:divBdr>
                                <w:top w:val="single" w:sz="6" w:space="11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8481">
                                  <w:marLeft w:val="0"/>
                                  <w:marRight w:val="0"/>
                                  <w:marTop w:val="9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4518">
                                  <w:marLeft w:val="0"/>
                                  <w:marRight w:val="54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14355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8144">
                  <w:marLeft w:val="0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092">
                      <w:marLeft w:val="0"/>
                      <w:marRight w:val="0"/>
                      <w:marTop w:val="0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077">
              <w:marLeft w:val="-9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472">
                  <w:marLeft w:val="365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786">
                      <w:marLeft w:val="0"/>
                      <w:marRight w:val="3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262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820419257">
                  <w:marLeft w:val="0"/>
                  <w:marRight w:val="0"/>
                  <w:marTop w:val="0"/>
                  <w:marBottom w:val="3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1529">
                      <w:marLeft w:val="-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5819">
                      <w:marLeft w:val="-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376">
                      <w:marLeft w:val="-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0852">
                      <w:marLeft w:val="-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2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89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195188946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7411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4776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77542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82500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90313">
                      <w:marLeft w:val="0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272670188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7309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41718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969022">
                      <w:marLeft w:val="0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830251091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8725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2480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8476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755408">
                      <w:marLeft w:val="0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554245538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6653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18503">
                      <w:marLeft w:val="0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19489">
                          <w:marLeft w:val="0"/>
                          <w:marRight w:val="0"/>
                          <w:marTop w:val="0"/>
                          <w:marBottom w:val="2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830">
                              <w:marLeft w:val="0"/>
                              <w:marRight w:val="0"/>
                              <w:marTop w:val="0"/>
                              <w:marBottom w:val="3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90747">
                      <w:marLeft w:val="0"/>
                      <w:marRight w:val="0"/>
                      <w:marTop w:val="0"/>
                      <w:marBottom w:val="3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4819">
                          <w:marLeft w:val="0"/>
                          <w:marRight w:val="0"/>
                          <w:marTop w:val="1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4358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1E1"/>
                            <w:right w:val="none" w:sz="0" w:space="0" w:color="auto"/>
                          </w:divBdr>
                          <w:divsChild>
                            <w:div w:id="582834018">
                              <w:marLeft w:val="0"/>
                              <w:marRight w:val="0"/>
                              <w:marTop w:val="237"/>
                              <w:marBottom w:val="0"/>
                              <w:divBdr>
                                <w:top w:val="single" w:sz="6" w:space="11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24031">
                                  <w:marLeft w:val="0"/>
                                  <w:marRight w:val="0"/>
                                  <w:marTop w:val="9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4247">
                                  <w:marLeft w:val="0"/>
                                  <w:marRight w:val="54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4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4967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irint.ru/books/406639/" TargetMode="External"/><Relationship Id="rId5" Type="http://schemas.openxmlformats.org/officeDocument/2006/relationships/hyperlink" Target="http://www.labirint.ru/pubhouse/186/" TargetMode="External"/><Relationship Id="rId4" Type="http://schemas.openxmlformats.org/officeDocument/2006/relationships/hyperlink" Target="http://www.labirint.ru/authors/653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2017-06-09T08:09:00Z</dcterms:created>
  <dcterms:modified xsi:type="dcterms:W3CDTF">2017-06-09T08:09:00Z</dcterms:modified>
</cp:coreProperties>
</file>