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FD" w:rsidRPr="000C64FD" w:rsidRDefault="000C64FD" w:rsidP="000C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методической работы ФГКОУ СОШ № 162</w:t>
      </w:r>
    </w:p>
    <w:p w:rsidR="000C64FD" w:rsidRPr="000C64FD" w:rsidRDefault="000C64FD" w:rsidP="000C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2015-2018 гг.</w:t>
      </w:r>
    </w:p>
    <w:p w:rsidR="000C64FD" w:rsidRPr="000C64FD" w:rsidRDefault="000C64FD" w:rsidP="000C6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4FD" w:rsidRPr="000C64FD" w:rsidRDefault="000C64FD" w:rsidP="000C6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«Совершенствование качества образовательного </w:t>
      </w:r>
      <w:proofErr w:type="gramStart"/>
      <w:r w:rsidRPr="000C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  в</w:t>
      </w:r>
      <w:proofErr w:type="gramEnd"/>
      <w:r w:rsidRPr="000C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условиях перехода на ФГОС ООО»    </w:t>
      </w:r>
    </w:p>
    <w:p w:rsidR="000C64FD" w:rsidRPr="000C64FD" w:rsidRDefault="000C64FD" w:rsidP="000C6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4FD" w:rsidRPr="000C64FD" w:rsidRDefault="000C64FD" w:rsidP="000C64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0C64F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Цель: </w:t>
      </w: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повышение</w:t>
      </w:r>
      <w:proofErr w:type="gram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эффективности образовательного процесса через применение современных подходов к организации образовательной деятельности, непрерывное  развитие педагогического потенциала,  совершенствование профессионального уровня и педагогического мастерства педагогов   для успешной реализации ФГОС ООО</w:t>
      </w:r>
    </w:p>
    <w:p w:rsidR="000C64FD" w:rsidRPr="000C64FD" w:rsidRDefault="000C64FD" w:rsidP="000C6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Задачи:</w:t>
      </w:r>
    </w:p>
    <w:p w:rsidR="000C64FD" w:rsidRPr="000C64FD" w:rsidRDefault="000C64FD" w:rsidP="000C6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совершенствовать  условия</w:t>
      </w:r>
      <w:proofErr w:type="gram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реализации  ФГОС ООО в условиях школьной образовательной среды;</w:t>
      </w:r>
    </w:p>
    <w:p w:rsidR="000C64FD" w:rsidRPr="000C64FD" w:rsidRDefault="000C64FD" w:rsidP="000C6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способствовать росту   </w:t>
      </w:r>
      <w:proofErr w:type="gramStart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методического  уровня</w:t>
      </w:r>
      <w:proofErr w:type="gram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педагогов в овладении и применении  новых  педагогических технологий;</w:t>
      </w:r>
    </w:p>
    <w:p w:rsidR="000C64FD" w:rsidRPr="000C64FD" w:rsidRDefault="000C64FD" w:rsidP="000C6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активизировать работу по выявлению и обобщению, распространению передового педагогического опыта;</w:t>
      </w:r>
    </w:p>
    <w:p w:rsidR="000C64FD" w:rsidRPr="000C64FD" w:rsidRDefault="000C64FD" w:rsidP="000C6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совершенствовать  систему</w:t>
      </w:r>
      <w:proofErr w:type="gram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0C64FD" w:rsidRPr="000C64FD" w:rsidRDefault="000C64FD" w:rsidP="000C6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обеспечить  методическое</w:t>
      </w:r>
      <w:proofErr w:type="gram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сопровождение  работы с молодыми и вновь принятыми специалистами;</w:t>
      </w:r>
    </w:p>
    <w:p w:rsidR="000C64FD" w:rsidRPr="000C64FD" w:rsidRDefault="000C64FD" w:rsidP="000C6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создать   </w:t>
      </w:r>
      <w:proofErr w:type="gramStart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условия  для</w:t>
      </w:r>
      <w:proofErr w:type="gram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самореализации учащихся в учебно-воспитательном процессе;</w:t>
      </w:r>
    </w:p>
    <w:p w:rsidR="000C64FD" w:rsidRPr="000C64FD" w:rsidRDefault="000C64FD" w:rsidP="000C6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развивать </w:t>
      </w:r>
      <w:proofErr w:type="gramStart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систему  работы</w:t>
      </w:r>
      <w:proofErr w:type="gram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одаренными детьми;</w:t>
      </w:r>
    </w:p>
    <w:p w:rsidR="000C64FD" w:rsidRPr="000C64FD" w:rsidRDefault="000C64FD" w:rsidP="000C64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развивать </w:t>
      </w:r>
      <w:proofErr w:type="gramStart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компетенции  обучающихся</w:t>
      </w:r>
      <w:proofErr w:type="gram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основе использования современных педагогических технологий и методов активного обучения.</w:t>
      </w:r>
    </w:p>
    <w:p w:rsidR="000C64FD" w:rsidRPr="000C64FD" w:rsidRDefault="000C64FD" w:rsidP="000C64FD">
      <w:pPr>
        <w:shd w:val="clear" w:color="auto" w:fill="FFFFFF"/>
        <w:spacing w:before="100" w:beforeAutospacing="1" w:after="100" w:afterAutospacing="1" w:line="240" w:lineRule="auto"/>
        <w:ind w:firstLine="45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0C64FD" w:rsidRPr="00F0683F" w:rsidRDefault="000C64FD" w:rsidP="000C64FD">
      <w:pPr>
        <w:shd w:val="clear" w:color="auto" w:fill="FFFFFF"/>
        <w:spacing w:before="100" w:beforeAutospacing="1" w:after="100" w:afterAutospacing="1" w:line="240" w:lineRule="auto"/>
        <w:ind w:firstLine="45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0C64FD" w:rsidRPr="00F0683F" w:rsidRDefault="000C64FD" w:rsidP="000C64FD">
      <w:pPr>
        <w:shd w:val="clear" w:color="auto" w:fill="FFFFFF"/>
        <w:spacing w:before="100" w:beforeAutospacing="1" w:after="100" w:afterAutospacing="1" w:line="240" w:lineRule="auto"/>
        <w:ind w:firstLine="45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0C64FD" w:rsidRPr="000C64FD" w:rsidRDefault="000C64FD" w:rsidP="000C64FD">
      <w:pPr>
        <w:shd w:val="clear" w:color="auto" w:fill="FFFFFF"/>
        <w:spacing w:before="100" w:beforeAutospacing="1" w:after="100" w:afterAutospacing="1" w:line="240" w:lineRule="auto"/>
        <w:ind w:firstLine="45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0C64FD" w:rsidRPr="000C64FD" w:rsidRDefault="000C64FD" w:rsidP="000C64FD">
      <w:pPr>
        <w:shd w:val="clear" w:color="auto" w:fill="FFFFFF"/>
        <w:spacing w:before="100" w:beforeAutospacing="1" w:after="100" w:afterAutospacing="1" w:line="240" w:lineRule="auto"/>
        <w:ind w:firstLine="45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0C64FD" w:rsidRPr="000C64FD" w:rsidRDefault="000C64FD" w:rsidP="000C6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0C64FD" w:rsidRPr="000C64FD" w:rsidRDefault="000C64FD" w:rsidP="000C6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0C64FD" w:rsidRPr="000C64FD" w:rsidRDefault="000C64FD" w:rsidP="000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0C64FD" w:rsidRPr="000C64FD" w:rsidRDefault="000C64FD" w:rsidP="000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0C64FD" w:rsidRPr="000C64FD" w:rsidRDefault="000C64FD" w:rsidP="000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Приоритетные направления методической работы: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непрерывное самообразование преподавателя и повышение уровня профессионального мастерства.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включение преподавателя в творческий поиск, в инновационную деятельность.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достижение оптимального уровня образования, воспитанности и развития обучающихся.</w:t>
      </w:r>
    </w:p>
    <w:p w:rsidR="000C64FD" w:rsidRPr="000C64FD" w:rsidRDefault="000C64FD" w:rsidP="000C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Принципы реализации единой методической темы</w:t>
      </w: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принцип </w:t>
      </w:r>
      <w:proofErr w:type="spellStart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гуманизации</w:t>
      </w:r>
      <w:proofErr w:type="spell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фундаментальности;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личностной ориентации содержания образования;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дифференциации;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культуросообразности</w:t>
      </w:r>
      <w:proofErr w:type="spellEnd"/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информационной компетентности участников образовательного процесса о происходящем в школе;</w:t>
      </w:r>
    </w:p>
    <w:p w:rsidR="000C64FD" w:rsidRPr="000C64FD" w:rsidRDefault="000C64FD" w:rsidP="000C64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C64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вариативности, который предполагает осуществление различных вариантов действий по реализации задач развития школы.</w:t>
      </w:r>
    </w:p>
    <w:p w:rsidR="000C64FD" w:rsidRPr="000C64F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C64FD" w:rsidRPr="000C64F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C64FD" w:rsidRPr="000C64F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C64FD" w:rsidRPr="00F0683F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C64FD" w:rsidRPr="00F0683F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C64FD" w:rsidRPr="00F0683F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C64FD" w:rsidRPr="00F0683F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C64FD" w:rsidRPr="000C64F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E5007" w:rsidRDefault="001E5007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997" w:rsidRDefault="00F3496F" w:rsidP="00D604B7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val="single"/>
          <w:lang w:bidi="en-US"/>
        </w:rPr>
      </w:pPr>
      <w:r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val="single"/>
          <w:lang w:bidi="en-US"/>
        </w:rPr>
        <w:t>Методическая тема 2017-2018</w:t>
      </w:r>
      <w:r w:rsidR="00261997" w:rsidRPr="00110ED5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val="single"/>
          <w:lang w:bidi="en-US"/>
        </w:rPr>
        <w:t xml:space="preserve"> учебного года </w:t>
      </w:r>
      <w:r w:rsidR="00261997" w:rsidRPr="00261997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val="single"/>
          <w:lang w:bidi="en-US"/>
        </w:rPr>
        <w:t>«Повышение качества образовательного процесса через применение   системно-</w:t>
      </w:r>
      <w:proofErr w:type="spellStart"/>
      <w:r w:rsidR="00261997" w:rsidRPr="00261997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val="single"/>
          <w:lang w:bidi="en-US"/>
        </w:rPr>
        <w:t>деятельностного</w:t>
      </w:r>
      <w:proofErr w:type="spellEnd"/>
      <w:r w:rsidR="00261997" w:rsidRPr="00261997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val="single"/>
          <w:lang w:bidi="en-US"/>
        </w:rPr>
        <w:t xml:space="preserve"> подхода в обучении, воспитании, развитии обучающихся»</w:t>
      </w:r>
    </w:p>
    <w:p w:rsidR="00110ED5" w:rsidRPr="00110ED5" w:rsidRDefault="00110ED5" w:rsidP="00D604B7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  <w:color w:val="000000"/>
          <w:kern w:val="3"/>
          <w:sz w:val="28"/>
          <w:szCs w:val="28"/>
          <w:lang w:bidi="en-US"/>
        </w:rPr>
      </w:pPr>
      <w:r w:rsidRPr="00110ED5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val="single"/>
          <w:lang w:bidi="en-US"/>
        </w:rPr>
        <w:t xml:space="preserve"> </w:t>
      </w:r>
    </w:p>
    <w:p w:rsidR="00110ED5" w:rsidRDefault="00110ED5" w:rsidP="00D604B7">
      <w:pPr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0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работы над темой:</w:t>
      </w:r>
    </w:p>
    <w:p w:rsidR="00261997" w:rsidRPr="00110ED5" w:rsidRDefault="00261997" w:rsidP="00D604B7">
      <w:pPr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создание условий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развития </w:t>
      </w:r>
      <w:r w:rsidRPr="00261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 через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системно-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подход, </w:t>
      </w:r>
      <w:r w:rsidRPr="00261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процесса обучения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высокоэффективные технологии и непрерывное</w:t>
      </w:r>
      <w:r w:rsidRPr="00261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ческого образования, организацию и осуществление</w:t>
      </w:r>
      <w:r w:rsidRPr="00261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повышения квалификации педагогических работников </w:t>
      </w:r>
    </w:p>
    <w:p w:rsidR="00261997" w:rsidRDefault="00261997" w:rsidP="00D604B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B7" w:rsidRPr="00D604B7" w:rsidRDefault="00261997" w:rsidP="00D604B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развитию педагогического мастерства работников</w:t>
      </w:r>
      <w:r w:rsidR="00D604B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расширение применения технологий в рамках системно-</w:t>
      </w:r>
      <w:proofErr w:type="spellStart"/>
      <w:r w:rsidR="00D604B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D604B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</w:t>
      </w:r>
    </w:p>
    <w:p w:rsidR="00261997" w:rsidRPr="00D604B7" w:rsidRDefault="00D604B7" w:rsidP="00D604B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изучение и внедрение современных методик и приёмов проведения современного урока </w:t>
      </w:r>
      <w:r w:rsidR="0026199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новые подходы к контро</w:t>
      </w: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льно-аналитической деятельности;</w:t>
      </w:r>
    </w:p>
    <w:p w:rsidR="00261997" w:rsidRPr="00D604B7" w:rsidRDefault="00261997" w:rsidP="00D604B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участие </w:t>
      </w:r>
      <w:r w:rsidR="00D604B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обучающихся </w:t>
      </w: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</w:t>
      </w:r>
      <w:r w:rsidR="00D604B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проектно-исследовательской деятельности;</w:t>
      </w:r>
    </w:p>
    <w:p w:rsidR="00D604B7" w:rsidRPr="00D604B7" w:rsidRDefault="00261997" w:rsidP="00D604B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обобщению и распространению опыта творчески работающих педагогов</w:t>
      </w:r>
      <w:r w:rsidR="00D604B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1997" w:rsidRPr="00D604B7" w:rsidRDefault="00261997" w:rsidP="00D604B7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</w:t>
      </w:r>
      <w:proofErr w:type="gramStart"/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 интеллектуальных способностей</w:t>
      </w:r>
      <w:proofErr w:type="gramEnd"/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через различные формы </w:t>
      </w:r>
      <w:r w:rsidR="00D604B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классной и </w:t>
      </w: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внеклассной работы по предметам</w:t>
      </w:r>
      <w:r w:rsidR="00D604B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04B7" w:rsidRPr="00D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тестирования как одним из видов контроля ЗУН </w:t>
      </w:r>
    </w:p>
    <w:p w:rsidR="00D604B7" w:rsidRPr="00D604B7" w:rsidRDefault="00D604B7" w:rsidP="00D604B7">
      <w:pPr>
        <w:pStyle w:val="a4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4B7">
        <w:rPr>
          <w:rFonts w:ascii="Times New Roman" w:hAnsi="Times New Roman" w:cs="Times New Roman"/>
          <w:sz w:val="28"/>
          <w:szCs w:val="28"/>
        </w:rPr>
        <w:t>в</w:t>
      </w:r>
      <w:r w:rsidR="00261997" w:rsidRPr="00D604B7">
        <w:rPr>
          <w:rFonts w:ascii="Times New Roman" w:hAnsi="Times New Roman" w:cs="Times New Roman"/>
          <w:sz w:val="28"/>
          <w:szCs w:val="28"/>
        </w:rPr>
        <w:t>недрять новые формы непрерывного повышения профессиональной компетентности педагого</w:t>
      </w:r>
      <w:r w:rsidRPr="00D604B7">
        <w:rPr>
          <w:rFonts w:ascii="Times New Roman" w:hAnsi="Times New Roman" w:cs="Times New Roman"/>
          <w:sz w:val="28"/>
          <w:szCs w:val="28"/>
        </w:rPr>
        <w:t>в (</w:t>
      </w:r>
      <w:proofErr w:type="spellStart"/>
      <w:r w:rsidRPr="00D604B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60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4B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D604B7">
        <w:rPr>
          <w:rFonts w:ascii="Times New Roman" w:hAnsi="Times New Roman" w:cs="Times New Roman"/>
          <w:sz w:val="28"/>
          <w:szCs w:val="28"/>
        </w:rPr>
        <w:t xml:space="preserve"> и т.д.);</w:t>
      </w:r>
      <w:r w:rsidR="00261997" w:rsidRPr="00D60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B7" w:rsidRPr="00D604B7" w:rsidRDefault="00D604B7" w:rsidP="00D604B7">
      <w:pPr>
        <w:pStyle w:val="a4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4B7">
        <w:rPr>
          <w:rFonts w:ascii="Times New Roman" w:hAnsi="Times New Roman" w:cs="Times New Roman"/>
          <w:sz w:val="28"/>
          <w:szCs w:val="28"/>
        </w:rPr>
        <w:t>с</w:t>
      </w:r>
      <w:r w:rsidR="00261997" w:rsidRPr="00D604B7">
        <w:rPr>
          <w:rFonts w:ascii="Times New Roman" w:hAnsi="Times New Roman" w:cs="Times New Roman"/>
          <w:sz w:val="28"/>
          <w:szCs w:val="28"/>
        </w:rPr>
        <w:t>оздать условия для самореализации всех участников образовательного процесса через раскрытие их творческого потенциала</w:t>
      </w:r>
      <w:r w:rsidRPr="00D604B7">
        <w:rPr>
          <w:rFonts w:ascii="Times New Roman" w:hAnsi="Times New Roman" w:cs="Times New Roman"/>
          <w:sz w:val="28"/>
          <w:szCs w:val="28"/>
        </w:rPr>
        <w:t>;</w:t>
      </w:r>
      <w:r w:rsidR="00261997" w:rsidRPr="00D60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B7" w:rsidRPr="00D604B7" w:rsidRDefault="00D604B7" w:rsidP="00D604B7">
      <w:pPr>
        <w:pStyle w:val="a4"/>
        <w:numPr>
          <w:ilvl w:val="0"/>
          <w:numId w:val="14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4B7">
        <w:rPr>
          <w:rFonts w:ascii="Times New Roman" w:hAnsi="Times New Roman" w:cs="Times New Roman"/>
          <w:sz w:val="28"/>
          <w:szCs w:val="28"/>
        </w:rPr>
        <w:t>с</w:t>
      </w:r>
      <w:r w:rsidR="00261997" w:rsidRPr="00D604B7">
        <w:rPr>
          <w:rFonts w:ascii="Times New Roman" w:hAnsi="Times New Roman" w:cs="Times New Roman"/>
          <w:sz w:val="28"/>
          <w:szCs w:val="28"/>
        </w:rPr>
        <w:t>овершенствовать систему мониторинга и диагностики успешности образования, уровня профессиональной компетентности и мет</w:t>
      </w:r>
      <w:r w:rsidRPr="00D604B7">
        <w:rPr>
          <w:rFonts w:ascii="Times New Roman" w:hAnsi="Times New Roman" w:cs="Times New Roman"/>
          <w:sz w:val="28"/>
          <w:szCs w:val="28"/>
        </w:rPr>
        <w:t>одической подготовки педагогов;</w:t>
      </w:r>
    </w:p>
    <w:p w:rsidR="001E5007" w:rsidRPr="00D604B7" w:rsidRDefault="00D604B7" w:rsidP="00D604B7">
      <w:pPr>
        <w:pStyle w:val="a4"/>
        <w:numPr>
          <w:ilvl w:val="0"/>
          <w:numId w:val="14"/>
        </w:num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7">
        <w:rPr>
          <w:rFonts w:ascii="Times New Roman" w:hAnsi="Times New Roman" w:cs="Times New Roman"/>
          <w:sz w:val="28"/>
          <w:szCs w:val="28"/>
        </w:rPr>
        <w:t>п</w:t>
      </w:r>
      <w:r w:rsidR="00261997" w:rsidRPr="00D604B7">
        <w:rPr>
          <w:rFonts w:ascii="Times New Roman" w:hAnsi="Times New Roman" w:cs="Times New Roman"/>
          <w:sz w:val="28"/>
          <w:szCs w:val="28"/>
        </w:rPr>
        <w:t>ривести в систему работу учителей-предмет</w:t>
      </w:r>
      <w:r>
        <w:rPr>
          <w:rFonts w:ascii="Times New Roman" w:hAnsi="Times New Roman" w:cs="Times New Roman"/>
          <w:sz w:val="28"/>
          <w:szCs w:val="28"/>
        </w:rPr>
        <w:t>ников по темам самообразования.</w:t>
      </w:r>
    </w:p>
    <w:p w:rsidR="00D604B7" w:rsidRDefault="00D604B7" w:rsidP="00D604B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B7" w:rsidRDefault="00D604B7" w:rsidP="00D604B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B7" w:rsidRDefault="00D604B7" w:rsidP="00D604B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B7" w:rsidRPr="00D604B7" w:rsidRDefault="00D604B7" w:rsidP="00D604B7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4FD" w:rsidRPr="000C64F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 педсоветов и семинаров ФГКОУ СОШ № 162</w:t>
      </w:r>
    </w:p>
    <w:p w:rsidR="000C64FD" w:rsidRPr="000C64FD" w:rsidRDefault="000C64FD" w:rsidP="000C64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4FD">
        <w:rPr>
          <w:rFonts w:ascii="Times New Roman" w:eastAsia="Calibri" w:hAnsi="Times New Roman" w:cs="Times New Roman"/>
          <w:b/>
          <w:sz w:val="28"/>
          <w:szCs w:val="28"/>
        </w:rPr>
        <w:t>на 2015-2018 гг.</w:t>
      </w:r>
    </w:p>
    <w:p w:rsidR="000C64FD" w:rsidRPr="000C64FD" w:rsidRDefault="000C64FD" w:rsidP="000C64FD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439"/>
        <w:gridCol w:w="3402"/>
        <w:gridCol w:w="1134"/>
        <w:gridCol w:w="1134"/>
        <w:gridCol w:w="1241"/>
      </w:tblGrid>
      <w:tr w:rsidR="000C64FD" w:rsidRPr="000C64FD" w:rsidTr="000C64FD">
        <w:tc>
          <w:tcPr>
            <w:tcW w:w="222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Пример-</w:t>
            </w:r>
            <w:proofErr w:type="spellStart"/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6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Отвест-веные</w:t>
            </w:r>
            <w:proofErr w:type="spellEnd"/>
          </w:p>
        </w:tc>
      </w:tr>
      <w:tr w:rsidR="000C64FD" w:rsidRPr="000C64FD" w:rsidTr="000C64FD">
        <w:tc>
          <w:tcPr>
            <w:tcW w:w="2221" w:type="dxa"/>
            <w:vMerge w:val="restart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2015-2016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 xml:space="preserve">«Повышение уровня профессионального </w:t>
            </w:r>
            <w:proofErr w:type="gramStart"/>
            <w:r w:rsidRPr="000C64FD">
              <w:rPr>
                <w:rFonts w:ascii="Times New Roman" w:eastAsia="Calibri" w:hAnsi="Times New Roman" w:cs="Times New Roman"/>
              </w:rPr>
              <w:t>мастерства  и</w:t>
            </w:r>
            <w:proofErr w:type="gramEnd"/>
            <w:r w:rsidRPr="000C64FD">
              <w:rPr>
                <w:rFonts w:ascii="Times New Roman" w:eastAsia="Calibri" w:hAnsi="Times New Roman" w:cs="Times New Roman"/>
              </w:rPr>
              <w:t xml:space="preserve"> развитие профессиональной компетентности педагога, как  фактор повышения качества образования в условиях  перехода на  ФГОС ООО»</w:t>
            </w:r>
          </w:p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FD">
              <w:rPr>
                <w:rFonts w:ascii="Times New Roman" w:eastAsia="Times New Roman" w:hAnsi="Times New Roman" w:cs="Times New Roman"/>
                <w:lang w:eastAsia="ru-RU"/>
              </w:rPr>
              <w:t>Профессиональный стандарт педагога как способ повышения его профессиональной компетентности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педсовет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директор</w:t>
            </w:r>
          </w:p>
        </w:tc>
      </w:tr>
      <w:tr w:rsidR="000C64FD" w:rsidRPr="000C64FD" w:rsidTr="000C64FD">
        <w:tc>
          <w:tcPr>
            <w:tcW w:w="2221" w:type="dxa"/>
            <w:vMerge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Аттестация учителя - </w:t>
            </w:r>
            <w:proofErr w:type="gramStart"/>
            <w:r w:rsidRPr="000C64FD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 развития</w:t>
            </w:r>
            <w:proofErr w:type="gramEnd"/>
            <w:r w:rsidRPr="000C64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профессиональных компетенций и мастерства педагогов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семинар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C64FD">
              <w:rPr>
                <w:rFonts w:ascii="Times New Roman" w:eastAsia="Calibri" w:hAnsi="Times New Roman" w:cs="Times New Roman"/>
              </w:rPr>
              <w:t>админист</w:t>
            </w:r>
            <w:proofErr w:type="spellEnd"/>
            <w:r w:rsidRPr="000C64FD">
              <w:rPr>
                <w:rFonts w:ascii="Times New Roman" w:eastAsia="Calibri" w:hAnsi="Times New Roman" w:cs="Times New Roman"/>
              </w:rPr>
              <w:t>-рация</w:t>
            </w:r>
            <w:proofErr w:type="gramEnd"/>
          </w:p>
        </w:tc>
      </w:tr>
      <w:tr w:rsidR="000C64FD" w:rsidRPr="000C64FD" w:rsidTr="000C64FD">
        <w:tc>
          <w:tcPr>
            <w:tcW w:w="2221" w:type="dxa"/>
            <w:vMerge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FD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педагогов в процессе самообразовательной работы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педсовет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</w:tr>
      <w:tr w:rsidR="000C64FD" w:rsidRPr="000C64FD" w:rsidTr="000C64FD">
        <w:tc>
          <w:tcPr>
            <w:tcW w:w="2221" w:type="dxa"/>
            <w:vMerge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компетентность классного руководителя в условиях реализации ФГОС ООО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педсовет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0C64FD" w:rsidRPr="000C64FD" w:rsidTr="000C64FD">
        <w:tc>
          <w:tcPr>
            <w:tcW w:w="2221" w:type="dxa"/>
            <w:vMerge w:val="restart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2016-2017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«Современный урок – ориентиры на обновление содержания образования в условиях перехода на ФГОС ООО».</w:t>
            </w:r>
          </w:p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Конструирование урока в контексте ФГОС ООО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педсовет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октябрь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C64FD">
              <w:rPr>
                <w:rFonts w:ascii="Times New Roman" w:eastAsia="Calibri" w:hAnsi="Times New Roman" w:cs="Times New Roman"/>
              </w:rPr>
              <w:t>админист</w:t>
            </w:r>
            <w:proofErr w:type="spellEnd"/>
            <w:r w:rsidRPr="000C64FD">
              <w:rPr>
                <w:rFonts w:ascii="Times New Roman" w:eastAsia="Calibri" w:hAnsi="Times New Roman" w:cs="Times New Roman"/>
              </w:rPr>
              <w:t>-рация</w:t>
            </w:r>
            <w:proofErr w:type="gramEnd"/>
          </w:p>
        </w:tc>
      </w:tr>
      <w:tr w:rsidR="000C64FD" w:rsidRPr="000C64FD" w:rsidTr="000C64FD">
        <w:tc>
          <w:tcPr>
            <w:tcW w:w="2221" w:type="dxa"/>
            <w:vMerge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Совершенствование организации проектной и исследовательской деятельности обучающихся в условиях реализации ФГОС ООО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педсовет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декабрь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</w:tr>
      <w:tr w:rsidR="000C64FD" w:rsidRPr="000C64FD" w:rsidTr="000C64FD">
        <w:tc>
          <w:tcPr>
            <w:tcW w:w="2221" w:type="dxa"/>
            <w:vMerge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Технологическая карта - эффективное средство конструирования урока, соответствующего требованиям ФГОС ООО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</w:rPr>
              <w:t>семинар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директор</w:t>
            </w:r>
          </w:p>
        </w:tc>
      </w:tr>
      <w:tr w:rsidR="000C64FD" w:rsidRPr="000C64FD" w:rsidTr="000C64FD">
        <w:tc>
          <w:tcPr>
            <w:tcW w:w="2221" w:type="dxa"/>
            <w:vMerge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Times New Roman" w:hAnsi="Times New Roman" w:cs="Times New Roman"/>
                <w:lang w:eastAsia="ru-RU"/>
              </w:rPr>
              <w:t>Механизмы реализации основной образовательной программы (воспитательный компонент) в условиях реализации ФГОС ООО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педсовет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март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0C64FD" w:rsidRPr="000C64FD" w:rsidTr="000C64FD">
        <w:tc>
          <w:tcPr>
            <w:tcW w:w="2221" w:type="dxa"/>
            <w:vMerge w:val="restart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2017-2018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«Повышение качества образовательного процесса через применение   системно-</w:t>
            </w:r>
            <w:proofErr w:type="spellStart"/>
            <w:r w:rsidRPr="000C64FD">
              <w:rPr>
                <w:rFonts w:ascii="Times New Roman" w:eastAsia="Calibri" w:hAnsi="Times New Roman" w:cs="Times New Roman"/>
              </w:rPr>
              <w:t>деятельностного</w:t>
            </w:r>
            <w:proofErr w:type="spellEnd"/>
            <w:r w:rsidRPr="000C64FD">
              <w:rPr>
                <w:rFonts w:ascii="Times New Roman" w:eastAsia="Calibri" w:hAnsi="Times New Roman" w:cs="Times New Roman"/>
              </w:rPr>
              <w:t xml:space="preserve"> подхода в обучении, воспитании, развитии обучающихся»</w:t>
            </w: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0C64FD">
              <w:rPr>
                <w:rFonts w:ascii="Times New Roman" w:eastAsia="Calibri" w:hAnsi="Times New Roman" w:cs="Times New Roman"/>
              </w:rPr>
              <w:t>Диагностика  предметных</w:t>
            </w:r>
            <w:proofErr w:type="gramEnd"/>
            <w:r w:rsidRPr="000C64FD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0C64FD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0C64FD">
              <w:rPr>
                <w:rFonts w:ascii="Times New Roman" w:eastAsia="Calibri" w:hAnsi="Times New Roman" w:cs="Times New Roman"/>
              </w:rPr>
              <w:t xml:space="preserve"> результатов освоения образовательной программы основного общего образования  в условиях ФГОС ООО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педсовет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октябрь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директор</w:t>
            </w:r>
          </w:p>
        </w:tc>
      </w:tr>
      <w:tr w:rsidR="000C64FD" w:rsidRPr="000C64FD" w:rsidTr="000C64FD">
        <w:tc>
          <w:tcPr>
            <w:tcW w:w="2221" w:type="dxa"/>
            <w:vMerge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Педагогические технологии системно-</w:t>
            </w:r>
            <w:proofErr w:type="spellStart"/>
            <w:r w:rsidRPr="000C64FD">
              <w:rPr>
                <w:rFonts w:ascii="Times New Roman" w:eastAsia="Calibri" w:hAnsi="Times New Roman" w:cs="Times New Roman"/>
              </w:rPr>
              <w:t>деятельностного</w:t>
            </w:r>
            <w:proofErr w:type="spellEnd"/>
            <w:r w:rsidRPr="000C64FD">
              <w:rPr>
                <w:rFonts w:ascii="Times New Roman" w:eastAsia="Calibri" w:hAnsi="Times New Roman" w:cs="Times New Roman"/>
              </w:rPr>
              <w:t xml:space="preserve"> типа 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семинар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декабрь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C64FD">
              <w:rPr>
                <w:rFonts w:ascii="Times New Roman" w:eastAsia="Calibri" w:hAnsi="Times New Roman" w:cs="Times New Roman"/>
              </w:rPr>
              <w:t>админист</w:t>
            </w:r>
            <w:proofErr w:type="spellEnd"/>
            <w:r w:rsidRPr="000C64FD">
              <w:rPr>
                <w:rFonts w:ascii="Times New Roman" w:eastAsia="Calibri" w:hAnsi="Times New Roman" w:cs="Times New Roman"/>
              </w:rPr>
              <w:t>-рация</w:t>
            </w:r>
            <w:proofErr w:type="gramEnd"/>
          </w:p>
        </w:tc>
      </w:tr>
      <w:tr w:rsidR="000C64FD" w:rsidRPr="000C64FD" w:rsidTr="000C64FD">
        <w:tc>
          <w:tcPr>
            <w:tcW w:w="2221" w:type="dxa"/>
            <w:vMerge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Качество образования как основной показатель работы ОУ в результате применения системно-</w:t>
            </w:r>
            <w:proofErr w:type="spellStart"/>
            <w:r w:rsidRPr="000C64FD">
              <w:rPr>
                <w:rFonts w:ascii="Times New Roman" w:eastAsia="Calibri" w:hAnsi="Times New Roman" w:cs="Times New Roman"/>
              </w:rPr>
              <w:t>деятельностного</w:t>
            </w:r>
            <w:proofErr w:type="spellEnd"/>
            <w:r w:rsidRPr="000C64FD">
              <w:rPr>
                <w:rFonts w:ascii="Times New Roman" w:eastAsia="Calibri" w:hAnsi="Times New Roman" w:cs="Times New Roman"/>
              </w:rPr>
              <w:t xml:space="preserve"> подхода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педсовет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</w:tr>
      <w:tr w:rsidR="000C64FD" w:rsidRPr="000C64FD" w:rsidTr="000C64FD">
        <w:tc>
          <w:tcPr>
            <w:tcW w:w="2221" w:type="dxa"/>
            <w:vMerge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4F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 xml:space="preserve">Инновационные направления в воспитании в условиях ФГОС ООО </w:t>
            </w: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педсовет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март</w:t>
            </w:r>
          </w:p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41" w:type="dxa"/>
            <w:shd w:val="clear" w:color="auto" w:fill="auto"/>
          </w:tcPr>
          <w:p w:rsidR="000C64FD" w:rsidRPr="000C64FD" w:rsidRDefault="000C64FD" w:rsidP="000C6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4FD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</w:tbl>
    <w:p w:rsidR="000C64FD" w:rsidRDefault="000C64FD" w:rsidP="001E5007">
      <w:pPr>
        <w:spacing w:after="75" w:line="31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110ED5" w:rsidRDefault="00110ED5" w:rsidP="001E5007">
      <w:pPr>
        <w:spacing w:after="75" w:line="31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0C64FD" w:rsidRPr="001E5007" w:rsidRDefault="000C64FD" w:rsidP="000C64FD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деятельности</w:t>
      </w:r>
    </w:p>
    <w:p w:rsidR="000C64FD" w:rsidRPr="001E5007" w:rsidRDefault="000C64FD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64FD" w:rsidRPr="0076386D" w:rsidRDefault="000C64FD" w:rsidP="000C64FD">
      <w:pPr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1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63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638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Pr="0076386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r w:rsidRPr="007638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 управленческой деятельности</w:t>
      </w:r>
    </w:p>
    <w:p w:rsidR="000C64FD" w:rsidRPr="006136AD" w:rsidRDefault="000C64FD" w:rsidP="000C64F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67"/>
        <w:gridCol w:w="1365"/>
        <w:gridCol w:w="3457"/>
      </w:tblGrid>
      <w:tr w:rsidR="00071E57" w:rsidRPr="006136AD" w:rsidTr="000C64FD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методы</w:t>
            </w:r>
          </w:p>
        </w:tc>
      </w:tr>
      <w:tr w:rsidR="00071E57" w:rsidRPr="006136AD" w:rsidTr="000C64FD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годового плана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F0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работы</w:t>
            </w:r>
            <w:proofErr w:type="gramEnd"/>
          </w:p>
          <w:p w:rsidR="000C64FD" w:rsidRPr="006136AD" w:rsidRDefault="000C64FD" w:rsidP="00F0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071E57" w:rsidRPr="006136AD" w:rsidTr="000C64FD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организованному началу учебного года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расписания, графика контрольных работ, графика работы факультативов</w:t>
            </w:r>
          </w:p>
          <w:p w:rsidR="000C64FD" w:rsidRDefault="00F0683F" w:rsidP="00F0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1E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</w:t>
            </w:r>
          </w:p>
          <w:p w:rsidR="001E5007" w:rsidRPr="001E5007" w:rsidRDefault="001E5007" w:rsidP="00F0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изменениями в ГИА</w:t>
            </w:r>
          </w:p>
        </w:tc>
      </w:tr>
      <w:tr w:rsidR="00071E57" w:rsidRPr="006136AD" w:rsidTr="000C64FD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требования к оформлению школьной документации: рабочих программ, журналов, личных дел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071E57" w:rsidRPr="006136AD" w:rsidTr="000C64FD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готовка к </w:t>
            </w:r>
            <w:proofErr w:type="gramStart"/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педсовету  «</w:t>
            </w:r>
            <w:proofErr w:type="gramEnd"/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2016-2017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 . Перспективы 2017-2018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1F72A8" w:rsidP="001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Тезисы </w:t>
            </w:r>
          </w:p>
        </w:tc>
      </w:tr>
      <w:tr w:rsidR="00071E57" w:rsidRPr="006136AD" w:rsidTr="000C64FD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методической работы в 2017-2018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5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</w:p>
          <w:p w:rsidR="000C64FD" w:rsidRPr="006136AD" w:rsidRDefault="00D27A5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F0683F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– решение педсовета</w:t>
            </w:r>
          </w:p>
        </w:tc>
      </w:tr>
      <w:tr w:rsidR="00071E57" w:rsidRPr="006136AD" w:rsidTr="000C64FD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планируемых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изменениях в проведении итоговой аттестации выпускников</w:t>
            </w:r>
          </w:p>
          <w:p w:rsidR="001E5007" w:rsidRPr="00364666" w:rsidRDefault="001E5007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организации школьного этапа Всероссийской олимпиады школьников</w:t>
            </w:r>
            <w:r w:rsidR="0036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промежуточной аттестации в 2017-2018 уч.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 совещание</w:t>
            </w:r>
            <w:proofErr w:type="gramEnd"/>
          </w:p>
        </w:tc>
      </w:tr>
      <w:tr w:rsidR="00071E57" w:rsidRPr="006136AD" w:rsidTr="000C64FD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совещаний для руководителей методических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  (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проблемы)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071E57" w:rsidRPr="006136AD" w:rsidTr="000C64FD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удовлетворенности педагогов качеством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</w:t>
            </w:r>
          </w:p>
        </w:tc>
      </w:tr>
      <w:tr w:rsidR="00071E57" w:rsidRPr="006136AD" w:rsidTr="000C64FD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методической работы </w:t>
            </w:r>
            <w:proofErr w:type="spellStart"/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="00D27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2017/2018</w:t>
            </w: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 Приоритетные направления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</w:tbl>
    <w:p w:rsidR="000C64FD" w:rsidRPr="006136A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E57" w:rsidRPr="006136AD" w:rsidRDefault="00071E57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E57" w:rsidRPr="006136AD" w:rsidRDefault="00071E57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E57" w:rsidRPr="006136AD" w:rsidRDefault="00071E57" w:rsidP="0007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5C0" w:rsidRPr="006136AD" w:rsidRDefault="00B325C0" w:rsidP="0007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5C0" w:rsidRDefault="00B325C0" w:rsidP="0007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5D" w:rsidRDefault="00D27A5D" w:rsidP="0007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1E5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666" w:rsidRDefault="00364666" w:rsidP="001E5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007" w:rsidRPr="006136AD" w:rsidRDefault="001E5007" w:rsidP="001E5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E57" w:rsidRPr="006136AD" w:rsidRDefault="00071E57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4FD" w:rsidRPr="006136AD" w:rsidRDefault="000C64FD" w:rsidP="0007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</w:t>
      </w:r>
      <w:r w:rsidR="00D27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педагогических советов в 2017-2018</w:t>
      </w:r>
      <w:r w:rsidRPr="0061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104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946"/>
        <w:gridCol w:w="2388"/>
      </w:tblGrid>
      <w:tr w:rsidR="00071E57" w:rsidRPr="006136AD" w:rsidTr="00071E57">
        <w:trPr>
          <w:trHeight w:val="513"/>
          <w:tblCellSpacing w:w="0" w:type="dxa"/>
          <w:jc w:val="center"/>
        </w:trPr>
        <w:tc>
          <w:tcPr>
            <w:tcW w:w="1114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</w:t>
            </w:r>
            <w:r w:rsidR="00071E57"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дения</w:t>
            </w:r>
            <w:proofErr w:type="spellEnd"/>
            <w:proofErr w:type="gramEnd"/>
          </w:p>
        </w:tc>
        <w:tc>
          <w:tcPr>
            <w:tcW w:w="6946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2388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1E57" w:rsidRPr="006136AD" w:rsidTr="00071E57">
        <w:trPr>
          <w:trHeight w:val="616"/>
          <w:tblCellSpacing w:w="0" w:type="dxa"/>
          <w:jc w:val="center"/>
        </w:trPr>
        <w:tc>
          <w:tcPr>
            <w:tcW w:w="1114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946" w:type="dxa"/>
            <w:hideMark/>
          </w:tcPr>
          <w:p w:rsidR="000C64FD" w:rsidRPr="006136AD" w:rsidRDefault="000C64F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 № 1</w:t>
            </w:r>
          </w:p>
          <w:p w:rsidR="000C64FD" w:rsidRPr="006136AD" w:rsidRDefault="00071E57" w:rsidP="00071E57">
            <w:pPr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итогам 2016-2017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 </w:t>
            </w:r>
          </w:p>
          <w:p w:rsidR="000C64FD" w:rsidRPr="006136AD" w:rsidRDefault="00071E57" w:rsidP="00071E57">
            <w:pPr>
              <w:spacing w:after="0" w:line="240" w:lineRule="auto"/>
              <w:ind w:left="1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на 2017-</w:t>
            </w:r>
            <w:proofErr w:type="gramStart"/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уч.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388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ОУ, заместитель директора</w:t>
            </w:r>
            <w:r w:rsidR="001A378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председатели МО</w:t>
            </w:r>
          </w:p>
        </w:tc>
      </w:tr>
      <w:tr w:rsidR="00071E57" w:rsidRPr="006136AD" w:rsidTr="00071E57">
        <w:trPr>
          <w:trHeight w:val="616"/>
          <w:tblCellSpacing w:w="0" w:type="dxa"/>
          <w:jc w:val="center"/>
        </w:trPr>
        <w:tc>
          <w:tcPr>
            <w:tcW w:w="1114" w:type="dxa"/>
          </w:tcPr>
          <w:p w:rsidR="00F0683F" w:rsidRPr="006136AD" w:rsidRDefault="00F0683F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46" w:type="dxa"/>
          </w:tcPr>
          <w:p w:rsidR="00F0683F" w:rsidRPr="006136AD" w:rsidRDefault="00F0683F" w:rsidP="00F0683F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 № 2</w:t>
            </w:r>
          </w:p>
          <w:p w:rsidR="00F0683F" w:rsidRPr="006136AD" w:rsidRDefault="00F0683F" w:rsidP="00F0683F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успеваемости за 1 четверть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 2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 классах.</w:t>
            </w:r>
          </w:p>
          <w:p w:rsidR="00F0683F" w:rsidRPr="006136AD" w:rsidRDefault="00F0683F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F0683F" w:rsidRPr="006136AD" w:rsidRDefault="00071E57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ОУ, заместители</w:t>
            </w:r>
            <w:r w:rsidR="00F0683F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="001A378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071E57" w:rsidRPr="006136AD" w:rsidTr="00071E57">
        <w:trPr>
          <w:trHeight w:val="805"/>
          <w:tblCellSpacing w:w="0" w:type="dxa"/>
          <w:jc w:val="center"/>
        </w:trPr>
        <w:tc>
          <w:tcPr>
            <w:tcW w:w="1114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46" w:type="dxa"/>
            <w:hideMark/>
          </w:tcPr>
          <w:p w:rsidR="000C64FD" w:rsidRPr="006136AD" w:rsidRDefault="00F0683F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 № 3</w:t>
            </w:r>
          </w:p>
          <w:p w:rsidR="000C64FD" w:rsidRPr="00D27A5D" w:rsidRDefault="00D27A5D" w:rsidP="00D27A5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A5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предметных</w:t>
            </w:r>
            <w:proofErr w:type="gramEnd"/>
            <w:r w:rsidRPr="00D27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7A5D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27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освоения образовательной программы основного общего образования  в условиях ФГОС ООО</w:t>
            </w:r>
            <w:r w:rsidRP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8" w:type="dxa"/>
            <w:hideMark/>
          </w:tcPr>
          <w:p w:rsidR="000C64FD" w:rsidRPr="006136AD" w:rsidRDefault="00F0683F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71E57" w:rsidRPr="006136AD" w:rsidTr="00071E57">
        <w:trPr>
          <w:trHeight w:val="805"/>
          <w:tblCellSpacing w:w="0" w:type="dxa"/>
          <w:jc w:val="center"/>
        </w:trPr>
        <w:tc>
          <w:tcPr>
            <w:tcW w:w="1114" w:type="dxa"/>
          </w:tcPr>
          <w:p w:rsidR="00F0683F" w:rsidRPr="006136AD" w:rsidRDefault="00F0683F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46" w:type="dxa"/>
          </w:tcPr>
          <w:p w:rsidR="00F0683F" w:rsidRPr="006136AD" w:rsidRDefault="00F0683F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 № 4</w:t>
            </w:r>
          </w:p>
          <w:p w:rsidR="00F0683F" w:rsidRPr="006136AD" w:rsidRDefault="00F0683F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успеваемости за 1 полугодие в 1-11 классах</w:t>
            </w: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8" w:type="dxa"/>
          </w:tcPr>
          <w:p w:rsidR="00F0683F" w:rsidRPr="006136AD" w:rsidRDefault="001A378D" w:rsidP="0007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ОУ, заместитель директора, </w:t>
            </w:r>
          </w:p>
        </w:tc>
      </w:tr>
      <w:tr w:rsidR="00071E57" w:rsidRPr="006136AD" w:rsidTr="00071E57">
        <w:trPr>
          <w:trHeight w:val="1002"/>
          <w:tblCellSpacing w:w="0" w:type="dxa"/>
          <w:jc w:val="center"/>
        </w:trPr>
        <w:tc>
          <w:tcPr>
            <w:tcW w:w="1114" w:type="dxa"/>
            <w:hideMark/>
          </w:tcPr>
          <w:p w:rsidR="000C64FD" w:rsidRPr="006136AD" w:rsidRDefault="001A378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46" w:type="dxa"/>
            <w:hideMark/>
          </w:tcPr>
          <w:p w:rsidR="000C64FD" w:rsidRPr="006136AD" w:rsidRDefault="001A378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 № 5</w:t>
            </w:r>
          </w:p>
          <w:p w:rsidR="000C64FD" w:rsidRPr="006136AD" w:rsidRDefault="00D27A5D" w:rsidP="00D27A5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образования как основной показатель работы ОУ в результате применения системно-</w:t>
            </w:r>
            <w:proofErr w:type="spellStart"/>
            <w:r w:rsidRP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</w:t>
            </w:r>
          </w:p>
        </w:tc>
        <w:tc>
          <w:tcPr>
            <w:tcW w:w="2388" w:type="dxa"/>
            <w:hideMark/>
          </w:tcPr>
          <w:p w:rsidR="000C64FD" w:rsidRPr="006136AD" w:rsidRDefault="001A378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м/о.</w:t>
            </w:r>
          </w:p>
        </w:tc>
      </w:tr>
      <w:tr w:rsidR="00071E57" w:rsidRPr="006136AD" w:rsidTr="00071E57">
        <w:trPr>
          <w:trHeight w:val="794"/>
          <w:tblCellSpacing w:w="0" w:type="dxa"/>
          <w:jc w:val="center"/>
        </w:trPr>
        <w:tc>
          <w:tcPr>
            <w:tcW w:w="1114" w:type="dxa"/>
            <w:hideMark/>
          </w:tcPr>
          <w:p w:rsidR="000C64FD" w:rsidRPr="006136AD" w:rsidRDefault="001A378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46" w:type="dxa"/>
            <w:hideMark/>
          </w:tcPr>
          <w:p w:rsidR="000C64FD" w:rsidRPr="006136AD" w:rsidRDefault="001A378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Педсовет № 6</w:t>
            </w:r>
          </w:p>
          <w:p w:rsidR="000C64FD" w:rsidRPr="006136AD" w:rsidRDefault="001A378D" w:rsidP="000C64FD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успеваемости за 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во 2 - 9 классах.</w:t>
            </w:r>
          </w:p>
          <w:p w:rsidR="000C64FD" w:rsidRPr="006136AD" w:rsidRDefault="001A378D" w:rsidP="001A378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C64FD"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итоговой аттестации</w:t>
            </w:r>
          </w:p>
        </w:tc>
        <w:tc>
          <w:tcPr>
            <w:tcW w:w="2388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м/о.</w:t>
            </w:r>
          </w:p>
        </w:tc>
      </w:tr>
      <w:tr w:rsidR="00071E57" w:rsidRPr="006136AD" w:rsidTr="00071E57">
        <w:trPr>
          <w:trHeight w:val="794"/>
          <w:tblCellSpacing w:w="0" w:type="dxa"/>
          <w:jc w:val="center"/>
        </w:trPr>
        <w:tc>
          <w:tcPr>
            <w:tcW w:w="1114" w:type="dxa"/>
          </w:tcPr>
          <w:p w:rsidR="001A378D" w:rsidRPr="006136AD" w:rsidRDefault="001A378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946" w:type="dxa"/>
          </w:tcPr>
          <w:p w:rsidR="001A378D" w:rsidRPr="006136AD" w:rsidRDefault="001A378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 № 7</w:t>
            </w:r>
          </w:p>
          <w:p w:rsidR="001A378D" w:rsidRPr="00D27A5D" w:rsidRDefault="00D27A5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27A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Инновационные направления в воспитании в условиях ФГОС ООО</w:t>
            </w:r>
          </w:p>
        </w:tc>
        <w:tc>
          <w:tcPr>
            <w:tcW w:w="2388" w:type="dxa"/>
          </w:tcPr>
          <w:p w:rsidR="001A378D" w:rsidRPr="006136AD" w:rsidRDefault="001A378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071E57" w:rsidRPr="006136AD" w:rsidTr="00071E57">
        <w:trPr>
          <w:trHeight w:val="1383"/>
          <w:tblCellSpacing w:w="0" w:type="dxa"/>
          <w:jc w:val="center"/>
        </w:trPr>
        <w:tc>
          <w:tcPr>
            <w:tcW w:w="1114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46" w:type="dxa"/>
            <w:hideMark/>
          </w:tcPr>
          <w:p w:rsidR="000C64FD" w:rsidRPr="006136AD" w:rsidRDefault="000C64F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Педсовет </w:t>
            </w:r>
            <w:r w:rsidR="001A378D" w:rsidRPr="006136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8</w:t>
            </w:r>
            <w:r w:rsidRPr="006136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64FD" w:rsidRPr="006136AD" w:rsidRDefault="001A378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О допуске обучающихся 9,11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итоговой аттестации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(классный руководитель 9 класса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64FD" w:rsidRPr="006136AD" w:rsidRDefault="001A378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Педсовет № 9</w:t>
            </w:r>
          </w:p>
          <w:p w:rsidR="000C64FD" w:rsidRPr="006136AD" w:rsidRDefault="00D27A5D" w:rsidP="000C64FD">
            <w:pPr>
              <w:numPr>
                <w:ilvl w:val="0"/>
                <w:numId w:val="6"/>
              </w:numPr>
              <w:spacing w:after="0" w:line="240" w:lineRule="auto"/>
              <w:ind w:left="193" w:hanging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2017-2018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0C64FD" w:rsidRPr="006136AD" w:rsidRDefault="000C64FD" w:rsidP="000C64FD">
            <w:pPr>
              <w:numPr>
                <w:ilvl w:val="0"/>
                <w:numId w:val="6"/>
              </w:numPr>
              <w:spacing w:after="0" w:line="240" w:lineRule="auto"/>
              <w:ind w:left="193" w:hanging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новый учебный год.</w:t>
            </w:r>
          </w:p>
          <w:p w:rsidR="000C64FD" w:rsidRPr="006136AD" w:rsidRDefault="000C64FD" w:rsidP="000C64FD">
            <w:pPr>
              <w:numPr>
                <w:ilvl w:val="0"/>
                <w:numId w:val="6"/>
              </w:numPr>
              <w:spacing w:after="0" w:line="240" w:lineRule="auto"/>
              <w:ind w:left="193" w:hanging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работы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на 2017-2018</w:t>
            </w:r>
            <w:r w:rsidR="00071E57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2388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ОУ, заместитель директора </w:t>
            </w:r>
            <w:r w:rsidR="001A378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УВР, классные руководитель 9,11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</w:t>
            </w:r>
          </w:p>
        </w:tc>
      </w:tr>
      <w:tr w:rsidR="00071E57" w:rsidRPr="006136AD" w:rsidTr="00071E57">
        <w:trPr>
          <w:trHeight w:val="559"/>
          <w:tblCellSpacing w:w="0" w:type="dxa"/>
          <w:jc w:val="center"/>
        </w:trPr>
        <w:tc>
          <w:tcPr>
            <w:tcW w:w="1114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946" w:type="dxa"/>
            <w:hideMark/>
          </w:tcPr>
          <w:p w:rsidR="000C64FD" w:rsidRPr="006136AD" w:rsidRDefault="001A378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Педсовет №10</w:t>
            </w:r>
          </w:p>
          <w:p w:rsidR="000C64FD" w:rsidRDefault="000C64F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окончании ит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оговой аттестации </w:t>
            </w:r>
            <w:proofErr w:type="gramStart"/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  9</w:t>
            </w:r>
            <w:proofErr w:type="gramEnd"/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</w:t>
            </w:r>
          </w:p>
          <w:p w:rsidR="00D27A5D" w:rsidRPr="006136AD" w:rsidRDefault="00D27A5D" w:rsidP="000C64FD">
            <w:pPr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hideMark/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руководители, директор ОУ</w:t>
            </w:r>
          </w:p>
        </w:tc>
      </w:tr>
    </w:tbl>
    <w:p w:rsidR="000C64FD" w:rsidRPr="006136A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5C0" w:rsidRDefault="00B325C0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E57" w:rsidRDefault="00071E57" w:rsidP="00D27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A5D" w:rsidRPr="006136AD" w:rsidRDefault="00D27A5D" w:rsidP="00D27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4FD" w:rsidRPr="0076386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38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2. Учебно-методическая работа</w:t>
      </w:r>
    </w:p>
    <w:p w:rsidR="000C64FD" w:rsidRPr="006136A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10"/>
        <w:gridCol w:w="1621"/>
        <w:gridCol w:w="2314"/>
        <w:gridCol w:w="2490"/>
      </w:tblGrid>
      <w:tr w:rsidR="00071E57" w:rsidRPr="006136AD" w:rsidTr="000C64FD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Где заслушивается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1E57" w:rsidRPr="006136AD" w:rsidTr="000C64FD">
        <w:trPr>
          <w:trHeight w:val="9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учителей по темам самообразования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</w:t>
            </w:r>
          </w:p>
          <w:p w:rsidR="000C64FD" w:rsidRPr="006136AD" w:rsidRDefault="004C3FD8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4C3FD8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71E57" w:rsidRPr="006136AD" w:rsidTr="000C64FD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Методические семинары </w:t>
            </w:r>
          </w:p>
          <w:p w:rsidR="000C64FD" w:rsidRPr="006136AD" w:rsidRDefault="00D27A5D" w:rsidP="00D2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технологии системно-</w:t>
            </w:r>
            <w:proofErr w:type="spellStart"/>
            <w:r w:rsidRPr="00D27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27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1A378D" w:rsidP="000C64F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4FD" w:rsidRPr="006136AD" w:rsidRDefault="000C64FD" w:rsidP="000C64F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0C64FD" w:rsidP="001A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1A378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Баранникова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</w:t>
            </w:r>
          </w:p>
          <w:p w:rsidR="000C64FD" w:rsidRPr="006136AD" w:rsidRDefault="000C64FD" w:rsidP="004C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руководители 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071E57" w:rsidRPr="006136AD" w:rsidTr="000C64FD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1.Открытые уроки</w:t>
            </w:r>
            <w:r w:rsidR="001A378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по </w:t>
            </w:r>
            <w:proofErr w:type="gramStart"/>
            <w:r w:rsidR="001A378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методического</w:t>
            </w:r>
            <w:proofErr w:type="gramEnd"/>
            <w:r w:rsidR="001A378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Открытые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 </w:t>
            </w: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  <w:p w:rsidR="001A378D" w:rsidRPr="006136AD" w:rsidRDefault="001A378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Открытые уроки в рамках предметных недель</w:t>
            </w:r>
          </w:p>
          <w:p w:rsidR="000C64FD" w:rsidRPr="006136AD" w:rsidRDefault="000C64FD" w:rsidP="001A3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3.День открытых дверей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1A378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8D" w:rsidRDefault="001A378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A5D" w:rsidRPr="006136AD" w:rsidRDefault="00D27A5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Default="001A378D" w:rsidP="001A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27A5D" w:rsidRPr="006136AD" w:rsidRDefault="00D27A5D" w:rsidP="001A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8D" w:rsidRDefault="001A378D" w:rsidP="001A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27A5D" w:rsidRPr="006136AD" w:rsidRDefault="00D27A5D" w:rsidP="001A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0C64FD" w:rsidP="001A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.совет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1A378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071E57" w:rsidRPr="006136AD" w:rsidTr="000C64FD">
        <w:trPr>
          <w:trHeight w:val="7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недели: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-открытые уроки</w:t>
            </w:r>
          </w:p>
          <w:p w:rsidR="004C3FD8" w:rsidRPr="006136AD" w:rsidRDefault="000C64FD" w:rsidP="004C3F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C3FD8" w:rsidRPr="006136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открытые внеклассные мероприятия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4C3FD8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руководителей 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метод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4C3FD8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071E57" w:rsidRPr="006136AD" w:rsidTr="000C64FD">
        <w:trPr>
          <w:trHeight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педагогов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4C3FD8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заместитель директора по </w:t>
            </w:r>
          </w:p>
          <w:p w:rsidR="000C64FD" w:rsidRPr="006136AD" w:rsidRDefault="004C3FD8" w:rsidP="004C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 руководители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071E57" w:rsidRPr="006136AD" w:rsidRDefault="00071E57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E57" w:rsidRDefault="00071E57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E57" w:rsidRPr="006136AD" w:rsidRDefault="00071E57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E57" w:rsidRPr="006136AD" w:rsidRDefault="00071E57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4FD" w:rsidRPr="006136AD" w:rsidRDefault="006F5117" w:rsidP="00391B66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заседаний методическог</w:t>
      </w:r>
      <w:r w:rsidR="00D27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совета ФГКОУ СОЩШ № 162 в 2017/2018</w:t>
      </w:r>
      <w:r w:rsidRPr="0061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950"/>
      </w:tblGrid>
      <w:tr w:rsidR="00071E57" w:rsidRPr="006136AD" w:rsidTr="006F5117">
        <w:trPr>
          <w:trHeight w:val="2125"/>
        </w:trPr>
        <w:tc>
          <w:tcPr>
            <w:tcW w:w="1560" w:type="dxa"/>
          </w:tcPr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520" w:type="dxa"/>
          </w:tcPr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4C3FD8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пе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дагогической деятельности в 206/2017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0C64FD" w:rsidRPr="006136AD" w:rsidRDefault="004C3FD8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5F4A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работы на 2017-2018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C64FD" w:rsidRPr="006136AD" w:rsidRDefault="004C3FD8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5F4A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рабочих программ, элективных курсов, кружков.</w:t>
            </w:r>
          </w:p>
          <w:p w:rsidR="000C64FD" w:rsidRPr="006136AD" w:rsidRDefault="004C3FD8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5F4A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ГИА 2016-2017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года.</w:t>
            </w:r>
          </w:p>
          <w:p w:rsidR="000C64FD" w:rsidRPr="006136AD" w:rsidRDefault="004C3FD8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5F4A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C64FD"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аттеста</w:t>
            </w:r>
            <w:r w:rsidR="00D27A5D">
              <w:rPr>
                <w:rFonts w:ascii="Times New Roman" w:eastAsia="Calibri" w:hAnsi="Times New Roman" w:cs="Times New Roman"/>
                <w:sz w:val="24"/>
                <w:szCs w:val="24"/>
              </w:rPr>
              <w:t>ции педагогических кадров в 2017-2018</w:t>
            </w:r>
            <w:r w:rsidR="000C64FD"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50" w:type="dxa"/>
          </w:tcPr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071E57" w:rsidRPr="006136AD" w:rsidTr="006F5117">
        <w:trPr>
          <w:trHeight w:val="3304"/>
        </w:trPr>
        <w:tc>
          <w:tcPr>
            <w:tcW w:w="1560" w:type="dxa"/>
          </w:tcPr>
          <w:p w:rsidR="004C3FD8" w:rsidRPr="006136AD" w:rsidRDefault="004C3FD8" w:rsidP="00071E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20" w:type="dxa"/>
          </w:tcPr>
          <w:p w:rsidR="004C3FD8" w:rsidRPr="006136AD" w:rsidRDefault="004C3FD8" w:rsidP="00071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BE5F4A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темы, целей и задач методич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деятельности школы на 2017/2018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BE5F4A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Рабочие вопросы:</w:t>
            </w:r>
          </w:p>
          <w:p w:rsidR="004C3FD8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орректировка тем самообразования учителей</w:t>
            </w:r>
          </w:p>
          <w:p w:rsidR="004C3FD8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 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недель на 2017/2018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4C3FD8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проведения школьного этапа Всероссийской олимпиады школьников</w:t>
            </w:r>
          </w:p>
          <w:p w:rsidR="00D27A5D" w:rsidRPr="006136AD" w:rsidRDefault="00D27A5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тем самообразования педагогов</w:t>
            </w:r>
          </w:p>
          <w:p w:rsidR="004C3FD8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</w:t>
            </w:r>
            <w:r w:rsidR="004C3FD8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тем проектной и исследовательской деятельности учащихся</w:t>
            </w:r>
          </w:p>
        </w:tc>
        <w:tc>
          <w:tcPr>
            <w:tcW w:w="1950" w:type="dxa"/>
          </w:tcPr>
          <w:p w:rsidR="004C3FD8" w:rsidRPr="006136AD" w:rsidRDefault="004C3FD8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071E57" w:rsidRPr="006136AD" w:rsidTr="006F5117">
        <w:trPr>
          <w:trHeight w:val="1396"/>
        </w:trPr>
        <w:tc>
          <w:tcPr>
            <w:tcW w:w="1560" w:type="dxa"/>
          </w:tcPr>
          <w:p w:rsidR="00BE5F4A" w:rsidRPr="006136AD" w:rsidRDefault="00BE5F4A" w:rsidP="00071E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20" w:type="dxa"/>
          </w:tcPr>
          <w:p w:rsidR="00BE5F4A" w:rsidRPr="006136AD" w:rsidRDefault="00BE5F4A" w:rsidP="00071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3</w:t>
            </w:r>
          </w:p>
          <w:p w:rsidR="00BE5F4A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педсовету</w:t>
            </w:r>
            <w:r w:rsidRPr="006136AD">
              <w:rPr>
                <w:sz w:val="24"/>
                <w:szCs w:val="24"/>
              </w:rPr>
              <w:t xml:space="preserve"> «</w:t>
            </w:r>
            <w:proofErr w:type="gramStart"/>
            <w:r w:rsidR="00D27A5D" w:rsidRPr="00D27A5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предметных</w:t>
            </w:r>
            <w:proofErr w:type="gramEnd"/>
            <w:r w:rsidR="00D27A5D" w:rsidRPr="00D27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27A5D" w:rsidRPr="00D27A5D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D27A5D" w:rsidRPr="00D27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освоения образовательной программы основного общего образования  в условиях ФГОС ООО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5F4A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Рабочие вопросы: </w:t>
            </w:r>
          </w:p>
          <w:p w:rsidR="00BE5F4A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проведени</w:t>
            </w:r>
            <w:r w:rsidR="00391B66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школьных предметных олимпиад;</w:t>
            </w:r>
          </w:p>
        </w:tc>
        <w:tc>
          <w:tcPr>
            <w:tcW w:w="1950" w:type="dxa"/>
          </w:tcPr>
          <w:p w:rsidR="00BE5F4A" w:rsidRPr="006136AD" w:rsidRDefault="00BE5F4A" w:rsidP="00071E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 директора по УВР </w:t>
            </w:r>
          </w:p>
        </w:tc>
      </w:tr>
      <w:tr w:rsidR="00071E57" w:rsidRPr="006136AD" w:rsidTr="006F5117">
        <w:trPr>
          <w:trHeight w:val="111"/>
        </w:trPr>
        <w:tc>
          <w:tcPr>
            <w:tcW w:w="1560" w:type="dxa"/>
          </w:tcPr>
          <w:p w:rsidR="000C64FD" w:rsidRPr="006136AD" w:rsidRDefault="000C64FD" w:rsidP="00071E57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20" w:type="dxa"/>
          </w:tcPr>
          <w:p w:rsidR="000C64FD" w:rsidRPr="006136AD" w:rsidRDefault="00BE5F4A" w:rsidP="00071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№4</w:t>
            </w:r>
          </w:p>
          <w:p w:rsidR="000C64FD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 реализации</w:t>
            </w:r>
            <w:proofErr w:type="gramEnd"/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педагогическим  коллективом  ФГОС ООО. </w:t>
            </w:r>
          </w:p>
          <w:p w:rsidR="000C64FD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вопросы: </w:t>
            </w:r>
          </w:p>
          <w:p w:rsidR="00BE5F4A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 проведение муниципального этапа Всероссийской олимпиады </w:t>
            </w:r>
          </w:p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мониторинга учебного процесса за первую четверть;</w:t>
            </w:r>
          </w:p>
          <w:p w:rsidR="00391B66" w:rsidRPr="006136AD" w:rsidRDefault="00BE5F4A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итоговых контрольных работ по предметам за 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391B66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50" w:type="dxa"/>
          </w:tcPr>
          <w:p w:rsidR="000C64FD" w:rsidRPr="006136AD" w:rsidRDefault="000C64FD" w:rsidP="00071E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  <w:p w:rsidR="00BE5F4A" w:rsidRPr="006136AD" w:rsidRDefault="00BE5F4A" w:rsidP="00071E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71E57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редседатели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071E57" w:rsidRPr="006136AD" w:rsidTr="006F5117">
        <w:trPr>
          <w:trHeight w:val="111"/>
        </w:trPr>
        <w:tc>
          <w:tcPr>
            <w:tcW w:w="1560" w:type="dxa"/>
          </w:tcPr>
          <w:p w:rsidR="00391B66" w:rsidRPr="006136AD" w:rsidRDefault="00391B66" w:rsidP="00071E57">
            <w:pPr>
              <w:spacing w:before="300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20" w:type="dxa"/>
          </w:tcPr>
          <w:p w:rsidR="00391B66" w:rsidRPr="006136AD" w:rsidRDefault="00391B66" w:rsidP="00071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91B66" w:rsidRPr="006136AD" w:rsidRDefault="00391B66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1.Отчёт учителей-предметников по тема самообразования</w:t>
            </w:r>
          </w:p>
          <w:p w:rsidR="00391B66" w:rsidRPr="006136AD" w:rsidRDefault="00391B66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2.Рабочие вопросы:</w:t>
            </w:r>
          </w:p>
          <w:p w:rsidR="00391B66" w:rsidRPr="006136AD" w:rsidRDefault="00391B66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результатов муниципального этапа Всероссийской олимпиады </w:t>
            </w:r>
          </w:p>
        </w:tc>
        <w:tc>
          <w:tcPr>
            <w:tcW w:w="1950" w:type="dxa"/>
          </w:tcPr>
          <w:p w:rsidR="00391B66" w:rsidRPr="006136AD" w:rsidRDefault="00391B66" w:rsidP="00071E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  <w:p w:rsidR="00391B66" w:rsidRPr="006136AD" w:rsidRDefault="00391B66" w:rsidP="00071E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71E57" w:rsidRPr="006136AD" w:rsidTr="006F5117">
        <w:trPr>
          <w:trHeight w:val="2541"/>
        </w:trPr>
        <w:tc>
          <w:tcPr>
            <w:tcW w:w="1560" w:type="dxa"/>
          </w:tcPr>
          <w:p w:rsidR="000C64FD" w:rsidRPr="006136AD" w:rsidRDefault="000C64FD" w:rsidP="00071E57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520" w:type="dxa"/>
          </w:tcPr>
          <w:p w:rsidR="000C64FD" w:rsidRPr="006136AD" w:rsidRDefault="00391B66" w:rsidP="00071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№6</w:t>
            </w:r>
          </w:p>
          <w:p w:rsidR="00391B66" w:rsidRPr="006136AD" w:rsidRDefault="00391B66" w:rsidP="00071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педсовету «</w:t>
            </w:r>
            <w:r w:rsidR="00D27A5D" w:rsidRP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образования как основной показатель работы ОУ в результате применения системно-</w:t>
            </w:r>
            <w:proofErr w:type="spellStart"/>
            <w:r w:rsidR="00D27A5D" w:rsidRP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D27A5D" w:rsidRP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64FD" w:rsidRPr="006136AD" w:rsidRDefault="00391B66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вопросы: </w:t>
            </w:r>
          </w:p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</w:t>
            </w:r>
            <w:r w:rsidR="00391B66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ьтативность методической работы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за первое полугодие, </w:t>
            </w:r>
          </w:p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 мониторинга учебного процесса за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B66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  <w:p w:rsidR="00391B66" w:rsidRPr="006136AD" w:rsidRDefault="00391B66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критериев оценивания проектных и исследовательских работ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 на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конференции </w:t>
            </w:r>
          </w:p>
        </w:tc>
        <w:tc>
          <w:tcPr>
            <w:tcW w:w="1950" w:type="dxa"/>
          </w:tcPr>
          <w:p w:rsidR="000C64FD" w:rsidRPr="006136AD" w:rsidRDefault="000C64FD" w:rsidP="00071E5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 </w:t>
            </w:r>
          </w:p>
          <w:p w:rsidR="000C64FD" w:rsidRPr="006136AD" w:rsidRDefault="000C64FD" w:rsidP="00071E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 </w:t>
            </w:r>
          </w:p>
          <w:p w:rsidR="000C64FD" w:rsidRPr="006136AD" w:rsidRDefault="000C64FD" w:rsidP="00071E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E57" w:rsidRPr="006136AD" w:rsidTr="006F5117">
        <w:trPr>
          <w:trHeight w:val="1832"/>
        </w:trPr>
        <w:tc>
          <w:tcPr>
            <w:tcW w:w="1560" w:type="dxa"/>
          </w:tcPr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520" w:type="dxa"/>
          </w:tcPr>
          <w:p w:rsidR="000C64FD" w:rsidRPr="006136AD" w:rsidRDefault="00391B66" w:rsidP="00071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7</w:t>
            </w:r>
          </w:p>
          <w:p w:rsidR="000C64FD" w:rsidRPr="006136AD" w:rsidRDefault="00391B66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D27A5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педсовету «</w:t>
            </w:r>
            <w:r w:rsidR="00D27A5D" w:rsidRPr="00D27A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Инновационные направления в воспитании в условиях ФГОС ООО</w:t>
            </w:r>
            <w:r w:rsidR="000C64FD"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64FD" w:rsidRPr="006136AD" w:rsidRDefault="00391B66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вопросы:</w:t>
            </w:r>
          </w:p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мониторинга учебного процесса за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четверть;</w:t>
            </w:r>
          </w:p>
          <w:p w:rsidR="000C64FD" w:rsidRDefault="000C64FD" w:rsidP="00D2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тренировочных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 по математике и русскому языку в 9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="0077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классе;</w:t>
            </w:r>
          </w:p>
          <w:p w:rsidR="007777FE" w:rsidRPr="006136AD" w:rsidRDefault="007777FE" w:rsidP="00D2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промежуточной аттестации во 2-8, 10 классах</w:t>
            </w:r>
          </w:p>
        </w:tc>
        <w:tc>
          <w:tcPr>
            <w:tcW w:w="1950" w:type="dxa"/>
          </w:tcPr>
          <w:p w:rsidR="000C64FD" w:rsidRPr="006136AD" w:rsidRDefault="005B3C89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Творческая группа</w:t>
            </w:r>
          </w:p>
        </w:tc>
      </w:tr>
      <w:tr w:rsidR="004C3FD8" w:rsidRPr="006136AD" w:rsidTr="006F5117">
        <w:trPr>
          <w:trHeight w:val="1195"/>
        </w:trPr>
        <w:tc>
          <w:tcPr>
            <w:tcW w:w="1560" w:type="dxa"/>
          </w:tcPr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20" w:type="dxa"/>
          </w:tcPr>
          <w:p w:rsidR="000C64FD" w:rsidRPr="006136AD" w:rsidRDefault="005B3C89" w:rsidP="00071E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8</w:t>
            </w:r>
          </w:p>
          <w:p w:rsidR="005B3C89" w:rsidRPr="006136AD" w:rsidRDefault="005B3C89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Государств</w:t>
            </w:r>
            <w:r w:rsidR="00D2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енная итоговая аттестация в 2017/2018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0C64FD" w:rsidRPr="006136AD" w:rsidRDefault="005B3C89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вопросы:</w:t>
            </w:r>
          </w:p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-рекомендации по проведению промежуточной и итоговой аттестации учащихся.</w:t>
            </w:r>
          </w:p>
        </w:tc>
        <w:tc>
          <w:tcPr>
            <w:tcW w:w="1950" w:type="dxa"/>
          </w:tcPr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FD" w:rsidRPr="006136AD" w:rsidTr="006F5117">
        <w:trPr>
          <w:trHeight w:val="111"/>
        </w:trPr>
        <w:tc>
          <w:tcPr>
            <w:tcW w:w="1560" w:type="dxa"/>
          </w:tcPr>
          <w:p w:rsidR="000C64FD" w:rsidRPr="006136AD" w:rsidRDefault="000C64FD" w:rsidP="00071E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20" w:type="dxa"/>
          </w:tcPr>
          <w:p w:rsidR="000C64FD" w:rsidRPr="006136AD" w:rsidRDefault="005B3C89" w:rsidP="00071E57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Заседание № 9</w:t>
            </w:r>
          </w:p>
          <w:p w:rsidR="000C64FD" w:rsidRPr="006136AD" w:rsidRDefault="005B3C89" w:rsidP="00071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C64FD"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реализации плана методической работы за год.</w:t>
            </w:r>
          </w:p>
          <w:p w:rsidR="000C64FD" w:rsidRPr="006136AD" w:rsidRDefault="005B3C89" w:rsidP="00071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27A5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проекта плана на 2017-2018</w:t>
            </w:r>
            <w:r w:rsidR="000C64FD"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C64FD" w:rsidRPr="006136AD" w:rsidRDefault="005B3C89" w:rsidP="00071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0C64FD"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прое</w:t>
            </w:r>
            <w:r w:rsidR="00D27A5D">
              <w:rPr>
                <w:rFonts w:ascii="Times New Roman" w:eastAsia="Calibri" w:hAnsi="Times New Roman" w:cs="Times New Roman"/>
                <w:sz w:val="24"/>
                <w:szCs w:val="24"/>
              </w:rPr>
              <w:t>кта учебного плана школы на 2018-2019</w:t>
            </w:r>
            <w:r w:rsidR="000C64FD"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B3C89" w:rsidRPr="006136AD" w:rsidRDefault="005B3C89" w:rsidP="00071E5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Обсуждение результатов мониторинга </w:t>
            </w:r>
          </w:p>
        </w:tc>
        <w:tc>
          <w:tcPr>
            <w:tcW w:w="1950" w:type="dxa"/>
          </w:tcPr>
          <w:p w:rsidR="000C64FD" w:rsidRPr="006136AD" w:rsidRDefault="000C64FD" w:rsidP="00071E57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0C64FD" w:rsidRPr="006136AD" w:rsidRDefault="000C64FD" w:rsidP="00071E57">
            <w:pPr>
              <w:spacing w:after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C64FD" w:rsidRPr="006136A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117" w:rsidRPr="006136AD" w:rsidRDefault="006F5117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117" w:rsidRDefault="006F5117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Pr="006136AD" w:rsidRDefault="006136A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117" w:rsidRDefault="006F5117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7FE" w:rsidRPr="006136AD" w:rsidRDefault="007777FE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4FD" w:rsidRPr="006136A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4FD" w:rsidRPr="0076386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38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3. Работа школьных методических объединений</w:t>
      </w:r>
    </w:p>
    <w:p w:rsidR="000C64FD" w:rsidRPr="006136A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799"/>
        <w:gridCol w:w="1570"/>
        <w:gridCol w:w="1610"/>
        <w:gridCol w:w="2886"/>
      </w:tblGrid>
      <w:tr w:rsidR="000C64FD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и методы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64FD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формы организации о</w:t>
            </w:r>
            <w:r w:rsidR="0077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бразовательного </w:t>
            </w:r>
            <w:proofErr w:type="gramStart"/>
            <w:r w:rsidR="0077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 в</w:t>
            </w:r>
            <w:proofErr w:type="gramEnd"/>
            <w:r w:rsidR="0077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1-7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классах  в аспекте ФГОС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0C64FD" w:rsidP="00B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</w:p>
          <w:p w:rsidR="000C64FD" w:rsidRPr="006136AD" w:rsidRDefault="00B325C0" w:rsidP="00B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  <w:tr w:rsidR="000C64FD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составления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программ, программ кружков, элективных курсов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0C64FD" w:rsidP="00B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</w:p>
          <w:p w:rsidR="000C64FD" w:rsidRPr="006136AD" w:rsidRDefault="00B325C0" w:rsidP="00B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  <w:tr w:rsidR="000C64FD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единых требований к обучающимся на уроках и во внеурочное время.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0C64FD" w:rsidP="00B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</w:p>
          <w:p w:rsidR="000C64FD" w:rsidRPr="006136AD" w:rsidRDefault="00B325C0" w:rsidP="00B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  <w:tr w:rsidR="000C64FD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Семинары, </w:t>
            </w:r>
            <w:r w:rsidR="007777FE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</w:t>
            </w:r>
            <w:proofErr w:type="gramStart"/>
            <w:r w:rsidR="007777FE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учеба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внедрению ФГОС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0C64FD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</w:p>
          <w:p w:rsidR="000C64FD" w:rsidRPr="006136AD" w:rsidRDefault="000C64FD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5C0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  <w:tr w:rsidR="000C64FD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проведение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 недель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1F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</w:p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  <w:tr w:rsidR="000C64FD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в муниципальном этапе Всероссийской олимпиады.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  <w:tr w:rsidR="000C64FD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новинками методической литературы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</w:p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  <w:tr w:rsidR="000C64FD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диагностических мероприятий в методическом объединении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  <w:tr w:rsidR="007777FE" w:rsidRPr="006136AD" w:rsidTr="00B325C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FE" w:rsidRPr="006136AD" w:rsidRDefault="007777FE" w:rsidP="000C64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FE" w:rsidRPr="006136AD" w:rsidRDefault="007777FE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итоговой и промежуточной аттестации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FE" w:rsidRPr="006136AD" w:rsidRDefault="007777FE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FE" w:rsidRPr="006136AD" w:rsidRDefault="007777FE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FE" w:rsidRPr="006136AD" w:rsidRDefault="007777FE" w:rsidP="0077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7777FE" w:rsidRPr="006136AD" w:rsidRDefault="007777FE" w:rsidP="0077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</w:tbl>
    <w:p w:rsidR="006F5117" w:rsidRDefault="006F5117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Pr="006136AD" w:rsidRDefault="006136AD" w:rsidP="00B32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117" w:rsidRPr="006136AD" w:rsidRDefault="006F5117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4FD" w:rsidRPr="0076386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38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4. Работа с молодыми специалистами и вновь прибывшими педагогами</w:t>
      </w:r>
      <w:r w:rsidR="007777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ФГКОУ СОШ № 162 в 2016\2017</w:t>
      </w:r>
      <w:r w:rsidR="0055067C" w:rsidRPr="007638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учебном году</w:t>
      </w:r>
    </w:p>
    <w:p w:rsidR="000C64FD" w:rsidRPr="0076386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50"/>
        <w:gridCol w:w="1409"/>
        <w:gridCol w:w="2278"/>
        <w:gridCol w:w="2326"/>
      </w:tblGrid>
      <w:tr w:rsidR="000C64FD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ind w:left="-393" w:firstLine="39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и методы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5117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17" w:rsidRPr="006136AD" w:rsidRDefault="006F5117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17" w:rsidRPr="006136AD" w:rsidRDefault="006F5117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ОУ. Составление КТП, рабочих программ, планов воспитательной работы. Заполнение журнала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17" w:rsidRPr="006136AD" w:rsidRDefault="006F5117" w:rsidP="006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17" w:rsidRPr="006136AD" w:rsidRDefault="006F5117" w:rsidP="006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при зам. Директора по УВР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17" w:rsidRPr="006136AD" w:rsidRDefault="006F5117" w:rsidP="006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6F5117" w:rsidRPr="006136AD" w:rsidRDefault="006F5117" w:rsidP="006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руководители МО</w:t>
            </w:r>
          </w:p>
        </w:tc>
      </w:tr>
      <w:tr w:rsidR="000C64FD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профессиональных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  молодых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  <w:p w:rsidR="006F5117" w:rsidRPr="006136AD" w:rsidRDefault="006F5117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6F5117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6F5117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нкетирование</w:t>
            </w:r>
          </w:p>
          <w:p w:rsidR="006F5117" w:rsidRPr="006136AD" w:rsidRDefault="006F5117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6F5117" w:rsidP="006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заместитель директора по</w:t>
            </w:r>
          </w:p>
          <w:p w:rsidR="000C64FD" w:rsidRPr="006136AD" w:rsidRDefault="006F5117" w:rsidP="006F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</w:t>
            </w:r>
          </w:p>
        </w:tc>
      </w:tr>
      <w:tr w:rsidR="000C64FD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наставников 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методической помощи молодым педагогам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55067C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</w:t>
            </w:r>
          </w:p>
        </w:tc>
      </w:tr>
      <w:tr w:rsidR="000C64FD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нормативными документами по организации образовательного процесса, разработанными в ОУ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55067C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 </w:t>
            </w:r>
          </w:p>
        </w:tc>
      </w:tr>
      <w:tr w:rsidR="000C64FD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вопросам ведению классных журналов. Ознакомление с нормативными документами, регламентирующими ведение школьной документации.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 w:rsidR="0055067C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течение года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наставника и молодого специалиста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МО, наставники</w:t>
            </w:r>
          </w:p>
        </w:tc>
      </w:tr>
      <w:tr w:rsidR="000C64FD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– графика курсовой подготовки молодых педагогов.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</w:t>
            </w:r>
          </w:p>
        </w:tc>
      </w:tr>
      <w:tr w:rsidR="000C64FD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внеклассных мероприятий по предмету.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наставника и молодого специалиста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55067C" w:rsidP="0055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,наставники</w:t>
            </w:r>
            <w:proofErr w:type="gramEnd"/>
          </w:p>
        </w:tc>
      </w:tr>
      <w:tr w:rsidR="0055067C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 различных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типов учебных занятий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По УВР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26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55067C" w:rsidRPr="006136AD" w:rsidRDefault="0055067C" w:rsidP="00261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,наставники</w:t>
            </w:r>
            <w:proofErr w:type="gramEnd"/>
          </w:p>
        </w:tc>
      </w:tr>
      <w:tr w:rsidR="0055067C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как одна из форм повышения квалификации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26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5067C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B325C0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5C0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формы, технология подготовки. Подготовка к открытым урокам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B325C0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B325C0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наставника и молодого специалиста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0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55067C" w:rsidRPr="006136AD" w:rsidRDefault="00B325C0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</w:t>
            </w:r>
          </w:p>
        </w:tc>
      </w:tr>
      <w:tr w:rsidR="000C64FD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молодыми педагогами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C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Ю.В., заместитель директора по</w:t>
            </w:r>
          </w:p>
          <w:p w:rsidR="000C64FD" w:rsidRPr="006136AD" w:rsidRDefault="0055067C" w:rsidP="00B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</w:t>
            </w:r>
          </w:p>
        </w:tc>
      </w:tr>
      <w:tr w:rsidR="000C64FD" w:rsidRPr="006136AD" w:rsidTr="00B325C0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5506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удовлетворенности молодых педагогов качеством оказываем</w:t>
            </w:r>
            <w:r w:rsid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услуги (результатами своей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55067C" w:rsidP="0055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</w:t>
            </w:r>
            <w:r w:rsidR="00B325C0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заместитель директора по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 ,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</w:t>
            </w:r>
          </w:p>
        </w:tc>
      </w:tr>
    </w:tbl>
    <w:p w:rsidR="00B325C0" w:rsidRDefault="00B325C0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AD" w:rsidRPr="006136AD" w:rsidRDefault="006136AD" w:rsidP="00613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5C0" w:rsidRPr="006136AD" w:rsidRDefault="00B325C0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4FD" w:rsidRPr="0076386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638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5. Повышение квалификации, самообразование педагогов</w:t>
      </w:r>
    </w:p>
    <w:p w:rsidR="000C64FD" w:rsidRPr="006136A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5"/>
        <w:gridCol w:w="1887"/>
        <w:gridCol w:w="2227"/>
        <w:gridCol w:w="2514"/>
      </w:tblGrid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и методы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индивидуальные консультации</w:t>
            </w:r>
          </w:p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B325C0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</w:t>
            </w:r>
            <w:r w:rsidR="006136A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proofErr w:type="gramEnd"/>
            <w:r w:rsidR="006136A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посещения курсов повышения квалификации руководителями школы и педагогами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плановой курсовой подготовки педагогов.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в течение года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методических, обучающих, практических семинаров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C64FD" w:rsidRPr="006136AD" w:rsidRDefault="006136A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136A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</w:t>
            </w: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тетрадях посещений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6136A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</w:t>
            </w:r>
            <w:proofErr w:type="gramEnd"/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</w:p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нормативно- правовой базой аттестации педагогических работников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 над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методической темой по самообразованию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6136A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индивидуальные консультации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C64FD" w:rsidRPr="006136AD" w:rsidRDefault="006136A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</w:t>
            </w:r>
            <w:proofErr w:type="gramEnd"/>
          </w:p>
        </w:tc>
      </w:tr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6136A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новинками методической литературы, </w:t>
            </w: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медиаресурсов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инноваций, дидактики, знакомство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современными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нормативными документами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интернете,  с</w:t>
            </w:r>
            <w:proofErr w:type="gram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периодикой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</w:p>
          <w:p w:rsidR="000C64FD" w:rsidRPr="006136AD" w:rsidRDefault="006136A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УВР</w:t>
            </w:r>
          </w:p>
        </w:tc>
      </w:tr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6136A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творческих групп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ТГ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ТГ</w:t>
            </w:r>
          </w:p>
        </w:tc>
      </w:tr>
      <w:tr w:rsidR="000C64FD" w:rsidRPr="006136AD" w:rsidTr="006136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6136A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работе методической службы района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отдела образования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РМО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D" w:rsidRPr="006136AD" w:rsidRDefault="006136A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</w:t>
            </w:r>
            <w:proofErr w:type="gramEnd"/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0C64F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C64FD" w:rsidRPr="006136AD" w:rsidRDefault="000C64FD" w:rsidP="0061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4FD" w:rsidRPr="006136A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4FD" w:rsidRPr="006136A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4FD" w:rsidRPr="006136A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4FD" w:rsidRPr="006136A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4FD" w:rsidRPr="006136A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4FD" w:rsidRPr="006136A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136AD" w:rsidRDefault="006136A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4FD" w:rsidRPr="006136A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6136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6.Работа по обобщению передового педагогического опыта</w:t>
      </w:r>
    </w:p>
    <w:tbl>
      <w:tblPr>
        <w:tblpPr w:leftFromText="180" w:rightFromText="180" w:horzAnchor="page" w:tblpX="1690" w:tblpY="585"/>
        <w:tblW w:w="95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439"/>
        <w:gridCol w:w="1987"/>
        <w:gridCol w:w="2420"/>
        <w:gridCol w:w="2106"/>
      </w:tblGrid>
      <w:tr w:rsidR="000C64FD" w:rsidRPr="006136AD" w:rsidTr="000C64FD">
        <w:trPr>
          <w:trHeight w:val="8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помощи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C64FD" w:rsidRPr="006136AD" w:rsidTr="000C64FD">
        <w:trPr>
          <w:trHeight w:val="343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научно-методической литературы.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подбору научно-методической литературы.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ТГ, библиотекарь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FD" w:rsidRPr="006136AD" w:rsidTr="000C64FD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учителей литературой по избранной теме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заявкам 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Подбор материалов из опыта работы.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Библиотекарь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методическая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</w:t>
            </w:r>
            <w:r w:rsidR="006136A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6136AD"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МО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открытых уроков и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Сентябрь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графика открытых уроков и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6136A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Руководители МО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работы в </w:t>
            </w: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пед.сообществах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сайте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методическая помощь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по итогам обобщения опыта работы для распространения на различных уровнях.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Согласно определенным срокам для каждого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итогам обобщения опыта, формам распространения опыта и этапах подготовки материалов.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– предметник</w:t>
            </w:r>
          </w:p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C64FD" w:rsidRPr="006136AD" w:rsidTr="000C64FD">
        <w:trPr>
          <w:trHeight w:val="453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плановыми документами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помощи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работы  с каждым учителем.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содержанию и организации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 подведения промежуточных итогов.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Согласно определенным срокам для каждого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формам подведения итогов.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определение деятельности  по их устранению.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C64FD" w:rsidRPr="006136AD" w:rsidTr="000C64FD">
        <w:trPr>
          <w:trHeight w:val="42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Создание условий успешности обобщения опыта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Наблюдения за работой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 ВШК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Советы </w:t>
            </w: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коррекции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C64FD" w:rsidRPr="006136AD" w:rsidTr="000C64FD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открытых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планированию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</w:t>
            </w:r>
            <w:r w:rsid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МО</w:t>
            </w:r>
          </w:p>
        </w:tc>
      </w:tr>
      <w:tr w:rsidR="000C64FD" w:rsidRPr="006136AD" w:rsidTr="000C64FD">
        <w:trPr>
          <w:trHeight w:val="1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предметных 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6136A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руководители МО</w:t>
            </w:r>
          </w:p>
        </w:tc>
      </w:tr>
      <w:tr w:rsidR="000C64FD" w:rsidRPr="006136AD" w:rsidTr="000C64FD">
        <w:trPr>
          <w:trHeight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выступлений педагогов на ПС, МС, семинарах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представлению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4FD" w:rsidRPr="006136A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руководители МО</w:t>
            </w:r>
          </w:p>
        </w:tc>
      </w:tr>
    </w:tbl>
    <w:p w:rsidR="000C64FD" w:rsidRPr="006136A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4FD" w:rsidRPr="000C64FD" w:rsidRDefault="000C64FD" w:rsidP="000C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0C64FD" w:rsidRPr="000C64F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4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   </w:t>
      </w:r>
      <w:r w:rsidRPr="000C64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 с учащимися</w:t>
      </w:r>
    </w:p>
    <w:p w:rsidR="000C64FD" w:rsidRPr="000C64FD" w:rsidRDefault="000C64FD" w:rsidP="000C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4111"/>
        <w:gridCol w:w="2475"/>
      </w:tblGrid>
      <w:tr w:rsidR="000C64FD" w:rsidRPr="000C64FD" w:rsidTr="001F72A8">
        <w:trPr>
          <w:trHeight w:val="136"/>
          <w:jc w:val="center"/>
        </w:trPr>
        <w:tc>
          <w:tcPr>
            <w:tcW w:w="2336" w:type="dxa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11" w:type="dxa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75" w:type="dxa"/>
          </w:tcPr>
          <w:p w:rsidR="000C64FD" w:rsidRPr="000C64FD" w:rsidRDefault="000C64FD" w:rsidP="000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6386D" w:rsidRPr="000C64FD" w:rsidTr="001F72A8">
        <w:trPr>
          <w:trHeight w:val="136"/>
          <w:jc w:val="center"/>
        </w:trPr>
        <w:tc>
          <w:tcPr>
            <w:tcW w:w="2336" w:type="dxa"/>
            <w:vAlign w:val="center"/>
          </w:tcPr>
          <w:p w:rsidR="0076386D" w:rsidRDefault="001F72A8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vAlign w:val="center"/>
          </w:tcPr>
          <w:p w:rsidR="0076386D" w:rsidRDefault="001F72A8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графика-консультаций для учащихся</w:t>
            </w:r>
          </w:p>
        </w:tc>
        <w:tc>
          <w:tcPr>
            <w:tcW w:w="2475" w:type="dxa"/>
            <w:vAlign w:val="center"/>
          </w:tcPr>
          <w:p w:rsidR="0076386D" w:rsidRPr="006136AD" w:rsidRDefault="001F72A8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136AD" w:rsidRPr="000C64FD" w:rsidTr="001F72A8">
        <w:trPr>
          <w:trHeight w:val="136"/>
          <w:jc w:val="center"/>
        </w:trPr>
        <w:tc>
          <w:tcPr>
            <w:tcW w:w="2336" w:type="dxa"/>
            <w:vAlign w:val="center"/>
          </w:tcPr>
          <w:p w:rsidR="006136AD" w:rsidRPr="000C64FD" w:rsidRDefault="0076386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4111" w:type="dxa"/>
            <w:vAlign w:val="center"/>
          </w:tcPr>
          <w:p w:rsidR="006136AD" w:rsidRPr="000C64FD" w:rsidRDefault="0076386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</w:t>
            </w:r>
            <w:r w:rsidRPr="000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школьников.</w:t>
            </w:r>
          </w:p>
        </w:tc>
        <w:tc>
          <w:tcPr>
            <w:tcW w:w="2475" w:type="dxa"/>
            <w:vAlign w:val="center"/>
          </w:tcPr>
          <w:p w:rsidR="006136AD" w:rsidRPr="000C64FD" w:rsidRDefault="0076386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1F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руководители МО</w:t>
            </w:r>
          </w:p>
        </w:tc>
      </w:tr>
      <w:tr w:rsidR="000C64FD" w:rsidRPr="000C64FD" w:rsidTr="001F72A8">
        <w:trPr>
          <w:trHeight w:val="136"/>
          <w:jc w:val="center"/>
        </w:trPr>
        <w:tc>
          <w:tcPr>
            <w:tcW w:w="2336" w:type="dxa"/>
            <w:vAlign w:val="center"/>
          </w:tcPr>
          <w:p w:rsidR="000C64FD" w:rsidRPr="000C64FD" w:rsidRDefault="0076386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111" w:type="dxa"/>
            <w:vAlign w:val="center"/>
          </w:tcPr>
          <w:p w:rsidR="000C64FD" w:rsidRPr="000C64FD" w:rsidRDefault="000C64FD" w:rsidP="0076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туры Всероссийской олимпиады школьников.</w:t>
            </w:r>
          </w:p>
        </w:tc>
        <w:tc>
          <w:tcPr>
            <w:tcW w:w="2475" w:type="dxa"/>
            <w:vAlign w:val="center"/>
          </w:tcPr>
          <w:p w:rsidR="000C64FD" w:rsidRPr="000C64FD" w:rsidRDefault="0076386D" w:rsidP="0076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1F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руководители МО</w:t>
            </w:r>
            <w:r w:rsidRPr="000C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386D" w:rsidRPr="000C64FD" w:rsidTr="001F72A8">
        <w:trPr>
          <w:trHeight w:val="136"/>
          <w:jc w:val="center"/>
        </w:trPr>
        <w:tc>
          <w:tcPr>
            <w:tcW w:w="2336" w:type="dxa"/>
            <w:vAlign w:val="center"/>
          </w:tcPr>
          <w:p w:rsidR="0076386D" w:rsidRDefault="0076386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vAlign w:val="center"/>
          </w:tcPr>
          <w:p w:rsidR="0076386D" w:rsidRPr="000C64FD" w:rsidRDefault="0076386D" w:rsidP="0076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Align w:val="center"/>
          </w:tcPr>
          <w:p w:rsidR="0076386D" w:rsidRPr="000C64FD" w:rsidRDefault="0076386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FD" w:rsidRPr="000C64FD" w:rsidTr="001F72A8">
        <w:trPr>
          <w:trHeight w:val="136"/>
          <w:jc w:val="center"/>
        </w:trPr>
        <w:tc>
          <w:tcPr>
            <w:tcW w:w="2336" w:type="dxa"/>
            <w:vAlign w:val="center"/>
          </w:tcPr>
          <w:p w:rsidR="000C64FD" w:rsidRPr="0076386D" w:rsidRDefault="000C64FD" w:rsidP="000C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111" w:type="dxa"/>
          </w:tcPr>
          <w:p w:rsidR="000C64FD" w:rsidRPr="0076386D" w:rsidRDefault="000C64FD" w:rsidP="000C64FD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образовательных конкурсах для учащихся и педагогов</w:t>
            </w:r>
          </w:p>
        </w:tc>
        <w:tc>
          <w:tcPr>
            <w:tcW w:w="2475" w:type="dxa"/>
          </w:tcPr>
          <w:p w:rsidR="000C64FD" w:rsidRPr="0076386D" w:rsidRDefault="000C64FD" w:rsidP="000C64FD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</w:tr>
    </w:tbl>
    <w:p w:rsidR="000C64FD" w:rsidRPr="000C64FD" w:rsidRDefault="000C64FD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6D" w:rsidRDefault="0076386D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6D" w:rsidRDefault="0076386D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6D" w:rsidRDefault="0076386D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6D" w:rsidRDefault="0076386D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86D" w:rsidRDefault="0076386D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66" w:rsidRDefault="00364666" w:rsidP="000C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6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16C7"/>
    <w:multiLevelType w:val="hybridMultilevel"/>
    <w:tmpl w:val="FA48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798D"/>
    <w:multiLevelType w:val="hybridMultilevel"/>
    <w:tmpl w:val="45B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5FC4"/>
    <w:multiLevelType w:val="hybridMultilevel"/>
    <w:tmpl w:val="0262E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32EB7"/>
    <w:multiLevelType w:val="hybridMultilevel"/>
    <w:tmpl w:val="CAE65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36E45"/>
    <w:multiLevelType w:val="hybridMultilevel"/>
    <w:tmpl w:val="28F0D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A0884"/>
    <w:multiLevelType w:val="hybridMultilevel"/>
    <w:tmpl w:val="9CE21A08"/>
    <w:lvl w:ilvl="0" w:tplc="F7ECC7F4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B646B"/>
    <w:multiLevelType w:val="multilevel"/>
    <w:tmpl w:val="38A2ED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482D2291"/>
    <w:multiLevelType w:val="multilevel"/>
    <w:tmpl w:val="876C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156F6"/>
    <w:multiLevelType w:val="hybridMultilevel"/>
    <w:tmpl w:val="A6BE3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BA2413"/>
    <w:multiLevelType w:val="hybridMultilevel"/>
    <w:tmpl w:val="6884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450B"/>
    <w:multiLevelType w:val="hybridMultilevel"/>
    <w:tmpl w:val="E092E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562A63"/>
    <w:multiLevelType w:val="hybridMultilevel"/>
    <w:tmpl w:val="0E44A656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D5A0F06A">
      <w:numFmt w:val="bullet"/>
      <w:lvlText w:val="·"/>
      <w:lvlJc w:val="left"/>
      <w:pPr>
        <w:ind w:left="1815" w:hanging="10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E36BF5"/>
    <w:multiLevelType w:val="hybridMultilevel"/>
    <w:tmpl w:val="86FAA6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067A82"/>
    <w:multiLevelType w:val="hybridMultilevel"/>
    <w:tmpl w:val="1456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73"/>
    <w:rsid w:val="000431CF"/>
    <w:rsid w:val="00071E57"/>
    <w:rsid w:val="000A0AC0"/>
    <w:rsid w:val="000C64FD"/>
    <w:rsid w:val="00110ED5"/>
    <w:rsid w:val="001722E4"/>
    <w:rsid w:val="001A378D"/>
    <w:rsid w:val="001E5007"/>
    <w:rsid w:val="001F72A8"/>
    <w:rsid w:val="002528DB"/>
    <w:rsid w:val="00261997"/>
    <w:rsid w:val="003456FB"/>
    <w:rsid w:val="00364666"/>
    <w:rsid w:val="00391B66"/>
    <w:rsid w:val="00484C73"/>
    <w:rsid w:val="004C3FD8"/>
    <w:rsid w:val="0055067C"/>
    <w:rsid w:val="005B3C89"/>
    <w:rsid w:val="006136AD"/>
    <w:rsid w:val="006304F5"/>
    <w:rsid w:val="00644E39"/>
    <w:rsid w:val="006F5117"/>
    <w:rsid w:val="0076386D"/>
    <w:rsid w:val="007777FE"/>
    <w:rsid w:val="00B325C0"/>
    <w:rsid w:val="00BE5F4A"/>
    <w:rsid w:val="00CC08CC"/>
    <w:rsid w:val="00D27A5D"/>
    <w:rsid w:val="00D604B7"/>
    <w:rsid w:val="00DB0912"/>
    <w:rsid w:val="00E7032D"/>
    <w:rsid w:val="00F0683F"/>
    <w:rsid w:val="00F3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15589-F53C-487C-92D8-BAF7F43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F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EE78-8514-4328-B28C-A064824A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Баранникова</cp:lastModifiedBy>
  <cp:revision>19</cp:revision>
  <cp:lastPrinted>2017-08-20T05:57:00Z</cp:lastPrinted>
  <dcterms:created xsi:type="dcterms:W3CDTF">2015-10-05T22:58:00Z</dcterms:created>
  <dcterms:modified xsi:type="dcterms:W3CDTF">2017-09-26T03:54:00Z</dcterms:modified>
</cp:coreProperties>
</file>