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05" w:rsidRP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ФГКОУ СОШ №162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И. В. Полукеевой</w:t>
      </w:r>
    </w:p>
    <w:p w:rsidR="002B4C05" w:rsidRP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родителя (законного представителя)_______________</w:t>
      </w:r>
    </w:p>
    <w:p w:rsidR="002B4C05" w:rsidRP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(Ф.И.О.)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B4C05" w:rsidRP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_____________________________________________                                                                               (название населенного пункта, улица, дом, квартира)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Телефон (дом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раб., сот.) 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>Прошу Вас принять моег</w:t>
      </w:r>
      <w:proofErr w:type="gramStart"/>
      <w:r w:rsidRPr="002B4C05">
        <w:t>о(</w:t>
      </w:r>
      <w:proofErr w:type="gramEnd"/>
      <w:r w:rsidRPr="002B4C05">
        <w:t>ю) сына (дочь) _________________________</w:t>
      </w:r>
      <w:r>
        <w:t>___________</w:t>
      </w:r>
      <w:r w:rsidRPr="002B4C05">
        <w:t>_____</w:t>
      </w:r>
    </w:p>
    <w:p w:rsidR="002B4C05" w:rsidRPr="002B4C05" w:rsidRDefault="002B4C05" w:rsidP="002B4C05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>_________________________________________________________</w:t>
      </w:r>
      <w:r>
        <w:t>___________</w:t>
      </w:r>
      <w:r w:rsidRPr="002B4C05">
        <w:t>_________</w:t>
      </w:r>
    </w:p>
    <w:p w:rsidR="002B4C05" w:rsidRPr="002B4C05" w:rsidRDefault="002B4C05" w:rsidP="002B4C05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 xml:space="preserve">                                (Фамилия, имя, отчество (последнее-при </w:t>
      </w:r>
      <w:proofErr w:type="gramStart"/>
      <w:r w:rsidRPr="002B4C05">
        <w:t>наличии</w:t>
      </w:r>
      <w:proofErr w:type="gramEnd"/>
      <w:r w:rsidRPr="002B4C05">
        <w:t xml:space="preserve">) ребенка) </w:t>
      </w:r>
    </w:p>
    <w:p w:rsidR="002B4C05" w:rsidRPr="002B4C05" w:rsidRDefault="002B4C05" w:rsidP="002B4C05">
      <w:pPr>
        <w:pStyle w:val="a3"/>
        <w:pBdr>
          <w:bottom w:val="single" w:sz="12" w:space="1" w:color="auto"/>
        </w:pBdr>
        <w:spacing w:before="0" w:beforeAutospacing="0" w:after="0"/>
      </w:pP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рождения)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 адресу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B4C05" w:rsidRPr="002B4C05" w:rsidRDefault="002B4C05" w:rsidP="002B4C0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___класс ФГКОУ СОШ №162.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 (законного представителя)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 (законного представителя)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hAnsi="Times New Roman" w:cs="Times New Roman"/>
          <w:sz w:val="24"/>
          <w:szCs w:val="24"/>
        </w:rPr>
        <w:t>Посещал  дошкольное образовательное учреждение</w:t>
      </w:r>
      <w:r w:rsidRPr="002B4C05">
        <w:rPr>
          <w:sz w:val="24"/>
          <w:szCs w:val="24"/>
        </w:rPr>
        <w:t xml:space="preserve">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01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B4C05" w:rsidRPr="002B4C05" w:rsidRDefault="002B4C05" w:rsidP="002B4C05">
      <w:pPr>
        <w:pStyle w:val="Standard"/>
        <w:rPr>
          <w:lang w:val="ru-RU"/>
        </w:rPr>
      </w:pPr>
      <w:r w:rsidRPr="002B4C05">
        <w:rPr>
          <w:lang w:val="ru-RU"/>
        </w:rPr>
        <w:t>Нужна ли ребёнку группа продлённого дня____________________</w:t>
      </w:r>
      <w:r w:rsidR="00D01651">
        <w:rPr>
          <w:lang w:val="ru-RU"/>
        </w:rPr>
        <w:t>______</w:t>
      </w:r>
      <w:r w:rsidRPr="002B4C05">
        <w:rPr>
          <w:lang w:val="ru-RU"/>
        </w:rPr>
        <w:t>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05">
        <w:rPr>
          <w:rFonts w:ascii="Times New Roman" w:hAnsi="Times New Roman" w:cs="Times New Roman"/>
          <w:sz w:val="24"/>
          <w:szCs w:val="24"/>
        </w:rPr>
        <w:t xml:space="preserve">В соответствии с ч.1 ст.6 Федерального закона от 27.07.2006 г. № 152-ФЗ «О персональных данных»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согласие</w:t>
      </w:r>
      <w:r w:rsidRPr="002B4C05">
        <w:rPr>
          <w:rFonts w:ascii="Times New Roman" w:hAnsi="Times New Roman" w:cs="Times New Roman"/>
          <w:sz w:val="24"/>
          <w:szCs w:val="24"/>
        </w:rPr>
        <w:t xml:space="preserve"> на обработку,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 хранение персональных данных родителя (законного представителя) и обучающегося, содержащихся в настоящем заявлении, и документах, прилагаемых к нему </w:t>
      </w:r>
      <w:r w:rsidRPr="002B4C05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______________________________________________________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подпись родителей (законных представителей)</w:t>
      </w:r>
    </w:p>
    <w:p w:rsidR="002B4C05" w:rsidRPr="002B4C05" w:rsidRDefault="002B4C05" w:rsidP="002B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hAnsi="Times New Roman" w:cs="Times New Roman"/>
          <w:sz w:val="24"/>
          <w:szCs w:val="24"/>
        </w:rPr>
        <w:t xml:space="preserve">В соответствии со ст. 55 п.2 Федерального закона от 29.12.2012 г. № 273-ФЗ «Об образовании в Российской Федерации» ознакомлены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______________________________________________________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подпись родителей (законных представителей)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                    ________________ /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F62A40" w:rsidRPr="004D21AD" w:rsidRDefault="002B4C05" w:rsidP="002B4C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(число, месяц,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(ФИО)</w:t>
      </w:r>
    </w:p>
    <w:sectPr w:rsidR="00F62A40" w:rsidRPr="004D21AD" w:rsidSect="002B4C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88"/>
    <w:rsid w:val="002B4C05"/>
    <w:rsid w:val="004D21AD"/>
    <w:rsid w:val="0069368F"/>
    <w:rsid w:val="008B02C7"/>
    <w:rsid w:val="0090545D"/>
    <w:rsid w:val="00AA2DD6"/>
    <w:rsid w:val="00B61127"/>
    <w:rsid w:val="00BF5246"/>
    <w:rsid w:val="00CD49CB"/>
    <w:rsid w:val="00D01651"/>
    <w:rsid w:val="00E41188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2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2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Полукеева</dc:creator>
  <cp:lastModifiedBy>Полукеева</cp:lastModifiedBy>
  <cp:revision>4</cp:revision>
  <cp:lastPrinted>2017-10-09T02:57:00Z</cp:lastPrinted>
  <dcterms:created xsi:type="dcterms:W3CDTF">2018-01-26T03:57:00Z</dcterms:created>
  <dcterms:modified xsi:type="dcterms:W3CDTF">2018-01-26T03:59:00Z</dcterms:modified>
</cp:coreProperties>
</file>